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CFE4" w14:textId="5C6C2A68" w:rsidR="000A5F76" w:rsidRDefault="00AA116F">
      <w:pPr>
        <w:rPr>
          <w:i/>
          <w:iCs/>
          <w:sz w:val="28"/>
          <w:u w:val="single"/>
        </w:rPr>
      </w:pPr>
      <w:r>
        <w:rPr>
          <w:rFonts w:ascii="Chalkduster" w:hAnsi="Chalkduster"/>
          <w:iCs/>
          <w:sz w:val="28"/>
        </w:rPr>
        <w:t>PHYSICS</w:t>
      </w:r>
      <w:r w:rsidR="000B2ECE">
        <w:rPr>
          <w:i/>
          <w:iCs/>
          <w:sz w:val="28"/>
          <w:u w:val="single"/>
        </w:rPr>
        <w:t xml:space="preserve"> </w:t>
      </w:r>
      <w:r w:rsidR="000B2ECE">
        <w:rPr>
          <w:i/>
          <w:iCs/>
          <w:sz w:val="28"/>
          <w:u w:val="single"/>
        </w:rPr>
        <w:tab/>
      </w:r>
      <w:r w:rsidR="000B2ECE">
        <w:rPr>
          <w:i/>
          <w:iCs/>
          <w:sz w:val="28"/>
          <w:u w:val="single"/>
        </w:rPr>
        <w:tab/>
      </w:r>
      <w:r w:rsidR="00580353">
        <w:rPr>
          <w:i/>
          <w:iCs/>
          <w:sz w:val="28"/>
          <w:u w:val="single"/>
        </w:rPr>
        <w:t>WINTER B</w:t>
      </w:r>
      <w:r w:rsidR="009C752E">
        <w:rPr>
          <w:i/>
          <w:iCs/>
          <w:sz w:val="28"/>
          <w:u w:val="single"/>
        </w:rPr>
        <w:t xml:space="preserve">REAK EXTRA CREDIT – </w:t>
      </w:r>
      <w:proofErr w:type="gramStart"/>
      <w:r w:rsidR="009C752E">
        <w:rPr>
          <w:i/>
          <w:iCs/>
          <w:sz w:val="28"/>
          <w:u w:val="single"/>
        </w:rPr>
        <w:t>MRS. ANCONA</w:t>
      </w:r>
      <w:proofErr w:type="gramEnd"/>
      <w:r w:rsidR="009C752E">
        <w:rPr>
          <w:i/>
          <w:iCs/>
          <w:sz w:val="28"/>
          <w:u w:val="single"/>
        </w:rPr>
        <w:t xml:space="preserve"> </w:t>
      </w:r>
      <w:r w:rsidR="00580353">
        <w:rPr>
          <w:i/>
          <w:iCs/>
          <w:sz w:val="28"/>
          <w:u w:val="single"/>
        </w:rPr>
        <w:t>(20</w:t>
      </w:r>
      <w:r>
        <w:rPr>
          <w:i/>
          <w:iCs/>
          <w:sz w:val="28"/>
          <w:u w:val="single"/>
        </w:rPr>
        <w:t>16</w:t>
      </w:r>
      <w:r w:rsidR="00BD0BA9">
        <w:rPr>
          <w:i/>
          <w:iCs/>
          <w:sz w:val="28"/>
          <w:u w:val="single"/>
        </w:rPr>
        <w:t>-201</w:t>
      </w:r>
      <w:r>
        <w:rPr>
          <w:i/>
          <w:iCs/>
          <w:sz w:val="28"/>
          <w:u w:val="single"/>
        </w:rPr>
        <w:t>7</w:t>
      </w:r>
      <w:r w:rsidR="00580353">
        <w:rPr>
          <w:i/>
          <w:iCs/>
          <w:sz w:val="28"/>
          <w:u w:val="single"/>
        </w:rPr>
        <w:t>)</w:t>
      </w:r>
    </w:p>
    <w:p w14:paraId="64D30AC8" w14:textId="77777777" w:rsidR="000A5F76" w:rsidRDefault="000A5F76">
      <w:pPr>
        <w:rPr>
          <w:sz w:val="28"/>
        </w:rPr>
      </w:pPr>
    </w:p>
    <w:p w14:paraId="3CA3AC9A" w14:textId="677A4760" w:rsidR="00AA116F" w:rsidRDefault="00AA1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winter break, complete activities from the list below that total no more than 15 points. </w:t>
      </w:r>
    </w:p>
    <w:p w14:paraId="6E215B19" w14:textId="2894A6D2" w:rsidR="00AA116F" w:rsidRDefault="00AA1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 the documents can be found on my website: </w:t>
      </w:r>
      <w:r w:rsidRPr="00135703">
        <w:rPr>
          <w:rFonts w:ascii="Arial" w:hAnsi="Arial" w:cs="Arial"/>
          <w:sz w:val="32"/>
          <w:szCs w:val="32"/>
        </w:rPr>
        <w:t>anconac12.weebly.com</w:t>
      </w:r>
    </w:p>
    <w:p w14:paraId="6537EE45" w14:textId="77777777" w:rsidR="00AA116F" w:rsidRDefault="00AA116F">
      <w:pPr>
        <w:rPr>
          <w:rFonts w:ascii="Arial" w:hAnsi="Arial" w:cs="Arial"/>
        </w:rPr>
      </w:pPr>
      <w:bookmarkStart w:id="0" w:name="_GoBack"/>
      <w:bookmarkEnd w:id="0"/>
    </w:p>
    <w:p w14:paraId="6805632D" w14:textId="0A4C4DA1" w:rsidR="00AA116F" w:rsidRDefault="00AA116F" w:rsidP="00AA11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Write your own problems Extra Credit (10 points if complete)</w:t>
      </w:r>
    </w:p>
    <w:p w14:paraId="60ABCCB9" w14:textId="3A6B0C09" w:rsidR="00AA116F" w:rsidRDefault="00AA116F" w:rsidP="00AA11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Hour of Code make up</w:t>
      </w:r>
      <w:r w:rsidR="00467535">
        <w:rPr>
          <w:rFonts w:ascii="Arial" w:hAnsi="Arial" w:cs="Arial"/>
        </w:rPr>
        <w:t xml:space="preserve"> – if not assigned</w:t>
      </w:r>
      <w:r>
        <w:rPr>
          <w:rFonts w:ascii="Arial" w:hAnsi="Arial" w:cs="Arial"/>
        </w:rPr>
        <w:t xml:space="preserve"> (5 points if complete)</w:t>
      </w:r>
    </w:p>
    <w:p w14:paraId="31BAA72A" w14:textId="77777777" w:rsidR="00AA116F" w:rsidRDefault="00AA116F">
      <w:pPr>
        <w:rPr>
          <w:rFonts w:ascii="Arial" w:hAnsi="Arial" w:cs="Arial"/>
        </w:rPr>
      </w:pPr>
    </w:p>
    <w:p w14:paraId="2062CF2C" w14:textId="7CABA12C" w:rsidR="00AA116F" w:rsidRDefault="00AA116F">
      <w:pPr>
        <w:rPr>
          <w:rFonts w:ascii="Arial" w:hAnsi="Arial" w:cs="Arial"/>
        </w:rPr>
      </w:pPr>
      <w:r>
        <w:rPr>
          <w:rFonts w:ascii="Arial" w:hAnsi="Arial" w:cs="Arial"/>
        </w:rPr>
        <w:t>Download the document, print and then take a picture of your final work (or scan) and e-mail it to me.</w:t>
      </w:r>
    </w:p>
    <w:p w14:paraId="09B27BC4" w14:textId="45FC9C9B" w:rsidR="00AA116F" w:rsidRDefault="00AA116F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07A1175" w14:textId="59110FCE" w:rsidR="00AA116F" w:rsidRDefault="00AA1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Download the document, save it, type into the document, re-save and attach it to </w:t>
      </w:r>
      <w:proofErr w:type="gramStart"/>
      <w:r>
        <w:rPr>
          <w:rFonts w:ascii="Arial" w:hAnsi="Arial" w:cs="Arial"/>
        </w:rPr>
        <w:t>an e</w:t>
      </w:r>
      <w:proofErr w:type="gramEnd"/>
      <w:r>
        <w:rPr>
          <w:rFonts w:ascii="Arial" w:hAnsi="Arial" w:cs="Arial"/>
        </w:rPr>
        <w:t>-mail to me.</w:t>
      </w:r>
    </w:p>
    <w:p w14:paraId="75F58BE9" w14:textId="77777777" w:rsidR="00AA116F" w:rsidRDefault="00AA116F">
      <w:pPr>
        <w:rPr>
          <w:rFonts w:ascii="Arial" w:hAnsi="Arial" w:cs="Arial"/>
        </w:rPr>
      </w:pPr>
    </w:p>
    <w:p w14:paraId="7E983B2E" w14:textId="5F530B38" w:rsidR="00AA116F" w:rsidRDefault="00AA116F">
      <w:pPr>
        <w:rPr>
          <w:rFonts w:ascii="Arial" w:hAnsi="Arial" w:cs="Arial"/>
        </w:rPr>
      </w:pPr>
      <w:r>
        <w:rPr>
          <w:rFonts w:ascii="Arial" w:hAnsi="Arial" w:cs="Arial"/>
        </w:rPr>
        <w:t>As an alternative, you can work on physics work make up.  Complete the make up work you owe from Chapter 5 or Chapter 6.  Be sure it is well labeled, AND that your name is visible.  Take a picture of your final work (or scan) and e-mail it to me.  You will have to show the same work to me after break for final credit to be awarded.</w:t>
      </w:r>
    </w:p>
    <w:p w14:paraId="37B98B96" w14:textId="77777777" w:rsidR="00467535" w:rsidRDefault="00467535">
      <w:pPr>
        <w:rPr>
          <w:rFonts w:ascii="Arial" w:hAnsi="Arial" w:cs="Arial"/>
        </w:rPr>
      </w:pPr>
    </w:p>
    <w:p w14:paraId="642CDCEC" w14:textId="39E8B364" w:rsidR="00467535" w:rsidRPr="00467535" w:rsidRDefault="00467535">
      <w:pPr>
        <w:rPr>
          <w:rFonts w:ascii="Arial" w:hAnsi="Arial" w:cs="Arial"/>
          <w:b/>
          <w:i/>
          <w:sz w:val="32"/>
          <w:szCs w:val="32"/>
        </w:rPr>
      </w:pPr>
      <w:r w:rsidRPr="00467535">
        <w:rPr>
          <w:rFonts w:ascii="Arial" w:hAnsi="Arial" w:cs="Arial"/>
          <w:b/>
          <w:i/>
          <w:sz w:val="32"/>
          <w:szCs w:val="32"/>
        </w:rPr>
        <w:t>NOTE:  The e-mail</w:t>
      </w:r>
      <w:r w:rsidR="00271D3C">
        <w:rPr>
          <w:rFonts w:ascii="Arial" w:hAnsi="Arial" w:cs="Arial"/>
          <w:b/>
          <w:i/>
          <w:sz w:val="32"/>
          <w:szCs w:val="32"/>
        </w:rPr>
        <w:t>(s)</w:t>
      </w:r>
      <w:r w:rsidRPr="00467535">
        <w:rPr>
          <w:rFonts w:ascii="Arial" w:hAnsi="Arial" w:cs="Arial"/>
          <w:b/>
          <w:i/>
          <w:sz w:val="32"/>
          <w:szCs w:val="32"/>
        </w:rPr>
        <w:t xml:space="preserve"> must be sent sometime after December 22 and before January 3 or no credit will be awarded. </w:t>
      </w:r>
    </w:p>
    <w:p w14:paraId="22020CAE" w14:textId="77777777" w:rsidR="00467535" w:rsidRDefault="00467535" w:rsidP="00AA116F">
      <w:pPr>
        <w:jc w:val="center"/>
        <w:rPr>
          <w:rFonts w:ascii="Arial" w:hAnsi="Arial" w:cs="Arial"/>
        </w:rPr>
      </w:pPr>
    </w:p>
    <w:p w14:paraId="43AD3C76" w14:textId="77777777" w:rsidR="00467535" w:rsidRDefault="00467535" w:rsidP="00AA116F">
      <w:pPr>
        <w:jc w:val="center"/>
        <w:rPr>
          <w:rFonts w:ascii="Arial" w:hAnsi="Arial" w:cs="Arial"/>
        </w:rPr>
      </w:pPr>
    </w:p>
    <w:p w14:paraId="666BCDA9" w14:textId="120D369F" w:rsidR="000A5F76" w:rsidRDefault="00580353" w:rsidP="00AA116F">
      <w:pPr>
        <w:jc w:val="center"/>
        <w:rPr>
          <w:rFonts w:ascii="Arial" w:hAnsi="Arial" w:cs="Arial"/>
        </w:rPr>
      </w:pPr>
      <w:r w:rsidRPr="005375AD">
        <w:rPr>
          <w:rFonts w:ascii="Arial" w:hAnsi="Arial" w:cs="Arial"/>
        </w:rPr>
        <w:t>USE THE E-MAIL ADDRESS:</w:t>
      </w:r>
    </w:p>
    <w:p w14:paraId="7BAFCABF" w14:textId="77777777" w:rsidR="00467535" w:rsidRPr="005375AD" w:rsidRDefault="00467535" w:rsidP="00AA116F">
      <w:pPr>
        <w:jc w:val="center"/>
        <w:rPr>
          <w:rFonts w:ascii="Arial" w:hAnsi="Arial" w:cs="Arial"/>
        </w:rPr>
      </w:pPr>
    </w:p>
    <w:p w14:paraId="1BD7C156" w14:textId="3ACD93E7" w:rsidR="000A5F76" w:rsidRPr="00467535" w:rsidRDefault="00AA116F" w:rsidP="00467535">
      <w:pPr>
        <w:jc w:val="center"/>
      </w:pPr>
      <w:r w:rsidRPr="00467535">
        <w:rPr>
          <w:rFonts w:ascii="Arial" w:hAnsi="Arial" w:cs="Arial"/>
        </w:rPr>
        <w:t>mrsancona@hotmail.com</w:t>
      </w:r>
    </w:p>
    <w:p w14:paraId="3831FB45" w14:textId="49197278" w:rsidR="00AA116F" w:rsidRDefault="00AA116F" w:rsidP="00AA11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D650FBC" w14:textId="4856E294" w:rsidR="00AA116F" w:rsidRPr="00467535" w:rsidRDefault="00AA116F" w:rsidP="00467535">
      <w:pPr>
        <w:jc w:val="center"/>
        <w:rPr>
          <w:color w:val="000000" w:themeColor="text1"/>
        </w:rPr>
      </w:pPr>
      <w:r w:rsidRPr="00467535">
        <w:rPr>
          <w:rFonts w:ascii="Arial" w:hAnsi="Arial" w:cs="Arial"/>
          <w:color w:val="000000" w:themeColor="text1"/>
        </w:rPr>
        <w:t>anconaj@brighto</w:t>
      </w:r>
      <w:r w:rsidRPr="00467535">
        <w:rPr>
          <w:rFonts w:ascii="Arial" w:hAnsi="Arial" w:cs="Arial"/>
          <w:color w:val="000000" w:themeColor="text1"/>
        </w:rPr>
        <w:t>n</w:t>
      </w:r>
      <w:r w:rsidRPr="00467535">
        <w:rPr>
          <w:rFonts w:ascii="Arial" w:hAnsi="Arial" w:cs="Arial"/>
          <w:color w:val="000000" w:themeColor="text1"/>
        </w:rPr>
        <w:t>k12.com</w:t>
      </w:r>
    </w:p>
    <w:p w14:paraId="3F20B524" w14:textId="0DAC2D9F" w:rsidR="009C752E" w:rsidRDefault="009C752E">
      <w:pPr>
        <w:rPr>
          <w:sz w:val="28"/>
        </w:rPr>
      </w:pPr>
    </w:p>
    <w:p w14:paraId="67F55F1E" w14:textId="77777777" w:rsidR="00467535" w:rsidRDefault="00467535">
      <w:pPr>
        <w:rPr>
          <w:sz w:val="28"/>
        </w:rPr>
      </w:pPr>
    </w:p>
    <w:p w14:paraId="4B4F0373" w14:textId="77777777" w:rsidR="00467535" w:rsidRDefault="00467535">
      <w:pPr>
        <w:rPr>
          <w:sz w:val="28"/>
        </w:rPr>
      </w:pPr>
    </w:p>
    <w:p w14:paraId="11446D93" w14:textId="04ADB1DB" w:rsidR="000B2ECE" w:rsidRPr="005375AD" w:rsidRDefault="009C752E" w:rsidP="005375AD">
      <w:pPr>
        <w:jc w:val="center"/>
        <w:rPr>
          <w:rFonts w:ascii="Chalkduster" w:hAnsi="Chalkduster" w:cs="Apple Chancery"/>
          <w:i/>
          <w:sz w:val="28"/>
        </w:rPr>
      </w:pPr>
      <w:r w:rsidRPr="000B2ECE">
        <w:rPr>
          <w:rFonts w:ascii="Chalkduster" w:hAnsi="Chalkduster" w:cs="Apple Chancery"/>
          <w:i/>
          <w:sz w:val="28"/>
        </w:rPr>
        <w:t>I look forward to hearing from you!</w:t>
      </w:r>
    </w:p>
    <w:p w14:paraId="092C5827" w14:textId="77777777" w:rsidR="000B2ECE" w:rsidRDefault="000B2ECE">
      <w:pPr>
        <w:rPr>
          <w:sz w:val="28"/>
        </w:rPr>
      </w:pPr>
    </w:p>
    <w:p w14:paraId="444CAD5D" w14:textId="04ADC58F" w:rsidR="009C752E" w:rsidRPr="000B2ECE" w:rsidRDefault="009C752E" w:rsidP="000B2ECE">
      <w:pPr>
        <w:jc w:val="center"/>
        <w:rPr>
          <w:rFonts w:ascii="Chalkduster" w:hAnsi="Chalkduster" w:cs="Apple Chancery"/>
          <w:i/>
          <w:sz w:val="28"/>
        </w:rPr>
      </w:pPr>
    </w:p>
    <w:sectPr w:rsidR="009C752E" w:rsidRPr="000B2ECE" w:rsidSect="00731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A9"/>
    <w:rsid w:val="000A5F76"/>
    <w:rsid w:val="000B2ECE"/>
    <w:rsid w:val="00135703"/>
    <w:rsid w:val="00271D3C"/>
    <w:rsid w:val="00370C8A"/>
    <w:rsid w:val="00441875"/>
    <w:rsid w:val="00467535"/>
    <w:rsid w:val="005375AD"/>
    <w:rsid w:val="00580353"/>
    <w:rsid w:val="005A24A7"/>
    <w:rsid w:val="00731108"/>
    <w:rsid w:val="007E2011"/>
    <w:rsid w:val="008B2A75"/>
    <w:rsid w:val="008D2EAB"/>
    <w:rsid w:val="008F383D"/>
    <w:rsid w:val="009C752E"/>
    <w:rsid w:val="00A90051"/>
    <w:rsid w:val="00AA116F"/>
    <w:rsid w:val="00B164C6"/>
    <w:rsid w:val="00BD0BA9"/>
    <w:rsid w:val="00E2075E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E3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A5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A5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BREAK EXTRA CREDIT – MRS</vt:lpstr>
    </vt:vector>
  </TitlesOfParts>
  <Company>BHS</Company>
  <LinksUpToDate>false</LinksUpToDate>
  <CharactersWithSpaces>1123</CharactersWithSpaces>
  <SharedDoc>false</SharedDoc>
  <HLinks>
    <vt:vector size="12" baseType="variant">
      <vt:variant>
        <vt:i4>6488129</vt:i4>
      </vt:variant>
      <vt:variant>
        <vt:i4>3</vt:i4>
      </vt:variant>
      <vt:variant>
        <vt:i4>0</vt:i4>
      </vt:variant>
      <vt:variant>
        <vt:i4>5</vt:i4>
      </vt:variant>
      <vt:variant>
        <vt:lpwstr>mailto:bhsancona@yahoo.com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mailto:bhsancona@yahoo.com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BREAK EXTRA CREDIT – MRS</dc:title>
  <dc:creator>BHS</dc:creator>
  <cp:lastModifiedBy>staff</cp:lastModifiedBy>
  <cp:revision>6</cp:revision>
  <dcterms:created xsi:type="dcterms:W3CDTF">2016-12-19T20:27:00Z</dcterms:created>
  <dcterms:modified xsi:type="dcterms:W3CDTF">2016-12-19T20:50:00Z</dcterms:modified>
</cp:coreProperties>
</file>