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587B" w14:textId="13445C09" w:rsidR="00B00801" w:rsidRDefault="00EE3327">
      <w:r w:rsidRPr="00EE3327">
        <w:rPr>
          <w:b/>
          <w:i/>
          <w:u w:val="single"/>
        </w:rPr>
        <w:t xml:space="preserve">Active </w:t>
      </w:r>
      <w:r w:rsidR="00B41234" w:rsidRPr="00EE3327">
        <w:rPr>
          <w:b/>
          <w:i/>
          <w:u w:val="single"/>
        </w:rPr>
        <w:t>Physics – Assignments List</w:t>
      </w:r>
      <w:r w:rsidR="002B4041">
        <w:tab/>
      </w:r>
      <w:r w:rsidR="002B4041">
        <w:tab/>
      </w:r>
      <w:r w:rsidR="002B4041">
        <w:tab/>
      </w:r>
      <w:r w:rsidR="002B4041">
        <w:tab/>
      </w:r>
      <w:r w:rsidR="002B4041">
        <w:tab/>
      </w:r>
      <w:r w:rsidR="002B4041">
        <w:tab/>
        <w:t>Ancona, 2016</w:t>
      </w:r>
    </w:p>
    <w:p w14:paraId="24A44DC9" w14:textId="77777777" w:rsidR="00B41234" w:rsidRDefault="00B41234">
      <w:r>
        <w:t>Chapter 5</w:t>
      </w:r>
    </w:p>
    <w:p w14:paraId="4E48EF76" w14:textId="77777777" w:rsidR="00B41234" w:rsidRDefault="00B41234"/>
    <w:p w14:paraId="34856271" w14:textId="77777777" w:rsidR="00EE3327" w:rsidRDefault="008E08F8">
      <w:r>
        <w:t>All work can be turned in late</w:t>
      </w:r>
      <w:r w:rsidR="00EE3327">
        <w:t xml:space="preserve"> for full credit – but it must be finished</w:t>
      </w:r>
      <w:r>
        <w:t xml:space="preserve">.  </w:t>
      </w:r>
    </w:p>
    <w:p w14:paraId="4CB334F3" w14:textId="77777777" w:rsidR="00F32E54" w:rsidRDefault="00EE3327" w:rsidP="00450924">
      <w:r>
        <w:t>Meaning – every problem shows work with units</w:t>
      </w:r>
    </w:p>
    <w:p w14:paraId="21A7B039" w14:textId="77777777" w:rsidR="00F32E54" w:rsidRDefault="00450924" w:rsidP="00450924">
      <w:r>
        <w:t xml:space="preserve">AND </w:t>
      </w:r>
    </w:p>
    <w:p w14:paraId="5F175ABB" w14:textId="39204051" w:rsidR="00450924" w:rsidRDefault="00450924" w:rsidP="00450924">
      <w:bookmarkStart w:id="0" w:name="_GoBack"/>
      <w:bookmarkEnd w:id="0"/>
      <w:r>
        <w:t>word answers include an explanation.</w:t>
      </w:r>
    </w:p>
    <w:p w14:paraId="1E00A21C" w14:textId="3DEA2718" w:rsidR="008E08F8" w:rsidRDefault="008E08F8"/>
    <w:p w14:paraId="1957CE69" w14:textId="77777777" w:rsidR="008E08F8" w:rsidRDefault="008E08F8">
      <w:r>
        <w:t>Review MUST be turned in before taking the test or it earns 60% late credit.</w:t>
      </w:r>
    </w:p>
    <w:p w14:paraId="58965B80" w14:textId="77777777" w:rsidR="008E08F8" w:rsidRDefault="008E08F8"/>
    <w:p w14:paraId="5AEAA0B4" w14:textId="77777777" w:rsidR="00450924" w:rsidRDefault="00450924"/>
    <w:p w14:paraId="1B4110AC" w14:textId="77777777" w:rsidR="00B41234" w:rsidRDefault="00B41234">
      <w:r>
        <w:t>Ch5 Classwork 1:</w:t>
      </w:r>
      <w:r w:rsidR="008E08F8">
        <w:t xml:space="preserve"> (5pts)</w:t>
      </w:r>
    </w:p>
    <w:p w14:paraId="2A2961CA" w14:textId="77777777" w:rsidR="00B41234" w:rsidRDefault="00B41234">
      <w:proofErr w:type="gramStart"/>
      <w:r>
        <w:t>Read pages 156-159 copy the three section titles</w:t>
      </w:r>
      <w:proofErr w:type="gramEnd"/>
      <w:r>
        <w:t xml:space="preserve">, </w:t>
      </w:r>
      <w:proofErr w:type="gramStart"/>
      <w:r>
        <w:t>take 9 notes on reading</w:t>
      </w:r>
      <w:proofErr w:type="gramEnd"/>
    </w:p>
    <w:p w14:paraId="10994AEB" w14:textId="77777777" w:rsidR="00B41234" w:rsidRDefault="00B41234">
      <w:r>
        <w:t xml:space="preserve">Answer page159 # 1, 2, 5, </w:t>
      </w:r>
      <w:proofErr w:type="gramStart"/>
      <w:r>
        <w:t>6</w:t>
      </w:r>
      <w:proofErr w:type="gramEnd"/>
      <w:r>
        <w:t xml:space="preserve"> (tell why) and page 183 # 2, 5, 6 (tell why)</w:t>
      </w:r>
    </w:p>
    <w:p w14:paraId="63DBC640" w14:textId="77777777" w:rsidR="00B41234" w:rsidRDefault="00B41234">
      <w:r>
        <w:t>Read pages 175-176, take 5 notes</w:t>
      </w:r>
    </w:p>
    <w:p w14:paraId="01517DE4" w14:textId="77777777" w:rsidR="00B41234" w:rsidRDefault="00B41234"/>
    <w:p w14:paraId="2E5731E0" w14:textId="77777777" w:rsidR="00B41234" w:rsidRDefault="00B41234">
      <w:r>
        <w:t>Ch5 Classwork 2:</w:t>
      </w:r>
      <w:r w:rsidR="008E08F8">
        <w:t xml:space="preserve"> (5pts)</w:t>
      </w:r>
    </w:p>
    <w:p w14:paraId="622131FF" w14:textId="77777777" w:rsidR="00B41234" w:rsidRDefault="00B41234">
      <w:r>
        <w:t>Power Lab (staircase power calculation)</w:t>
      </w:r>
    </w:p>
    <w:p w14:paraId="2E87DDE4" w14:textId="77777777" w:rsidR="00B41234" w:rsidRDefault="00B41234"/>
    <w:p w14:paraId="2D583252" w14:textId="77777777" w:rsidR="00B41234" w:rsidRDefault="00B41234">
      <w:r>
        <w:t>Ch5 Classwork 3:</w:t>
      </w:r>
      <w:r w:rsidR="008E08F8">
        <w:t xml:space="preserve"> (5pts)</w:t>
      </w:r>
    </w:p>
    <w:p w14:paraId="2B8F3A00" w14:textId="77777777" w:rsidR="00B41234" w:rsidRDefault="00B41234">
      <w:r>
        <w:t>Worksheet:  Work &amp; Power Problems</w:t>
      </w:r>
    </w:p>
    <w:p w14:paraId="30B0CD0B" w14:textId="77777777" w:rsidR="00B41234" w:rsidRDefault="00B41234"/>
    <w:p w14:paraId="09B6FDEF" w14:textId="77777777" w:rsidR="00B41234" w:rsidRDefault="00B41234">
      <w:r>
        <w:t xml:space="preserve">Ch5 Classwork 4: </w:t>
      </w:r>
      <w:r w:rsidR="008E08F8">
        <w:t>(5pts)</w:t>
      </w:r>
    </w:p>
    <w:p w14:paraId="4C38729F" w14:textId="77777777" w:rsidR="00B41234" w:rsidRDefault="00B41234">
      <w:r>
        <w:t>Worksheet:  Kinetic and Potential Energy Problems</w:t>
      </w:r>
    </w:p>
    <w:p w14:paraId="2C2CF9C6" w14:textId="77777777" w:rsidR="00B41234" w:rsidRDefault="00B41234"/>
    <w:p w14:paraId="5476ED35" w14:textId="4416ACDE" w:rsidR="00B41234" w:rsidRDefault="00B41234">
      <w:r>
        <w:t>Ch5</w:t>
      </w:r>
      <w:r w:rsidR="00EE3327">
        <w:t xml:space="preserve"> Classwork 5</w:t>
      </w:r>
      <w:r>
        <w:t>:</w:t>
      </w:r>
      <w:r w:rsidR="008E08F8">
        <w:t xml:space="preserve"> (5pts)</w:t>
      </w:r>
    </w:p>
    <w:p w14:paraId="7176E0A5" w14:textId="77777777" w:rsidR="00B41234" w:rsidRDefault="00B41234">
      <w:r>
        <w:t>Worksheet: Conservation of Energy Problems</w:t>
      </w:r>
    </w:p>
    <w:p w14:paraId="78950456" w14:textId="77777777" w:rsidR="00B41234" w:rsidRDefault="00B41234"/>
    <w:p w14:paraId="07D454C0" w14:textId="77777777" w:rsidR="00B41234" w:rsidRDefault="00B41234">
      <w:r>
        <w:t>Ch5 Review:</w:t>
      </w:r>
      <w:r w:rsidR="008E08F8">
        <w:t xml:space="preserve"> (10pts)</w:t>
      </w:r>
    </w:p>
    <w:p w14:paraId="77C406D0" w14:textId="430DFB6F" w:rsidR="00B41234" w:rsidRDefault="00B41234">
      <w:r>
        <w:t>Answer page 183-185 # 9, 11</w:t>
      </w:r>
      <w:r w:rsidR="00EE3327">
        <w:t xml:space="preserve">, 12, 19, 23, 25, 26, </w:t>
      </w:r>
      <w:proofErr w:type="gramStart"/>
      <w:r w:rsidR="00EE3327">
        <w:t>35</w:t>
      </w:r>
      <w:proofErr w:type="gramEnd"/>
    </w:p>
    <w:p w14:paraId="36465B30" w14:textId="77777777" w:rsidR="008E08F8" w:rsidRDefault="008E08F8"/>
    <w:p w14:paraId="44252391" w14:textId="77777777" w:rsidR="008E08F8" w:rsidRDefault="008E08F8">
      <w:r>
        <w:t>Lab:  Elastic Potential and Kinetic Energy  (40pts)</w:t>
      </w:r>
    </w:p>
    <w:p w14:paraId="5FD2576D" w14:textId="77777777" w:rsidR="008E08F8" w:rsidRDefault="008E08F8">
      <w:r>
        <w:t>(Bungee Barbie)</w:t>
      </w:r>
    </w:p>
    <w:p w14:paraId="2370E410" w14:textId="77777777" w:rsidR="008E08F8" w:rsidRDefault="008E08F8">
      <w:r>
        <w:t>ALL PARTS MUST BE COMPLETED IN CLASS OR AFTER SCHOOL.</w:t>
      </w:r>
    </w:p>
    <w:p w14:paraId="76240330" w14:textId="77777777" w:rsidR="00450924" w:rsidRDefault="00450924"/>
    <w:p w14:paraId="5E9B348F" w14:textId="3709AED0" w:rsidR="00450924" w:rsidRPr="00450924" w:rsidRDefault="00450924">
      <w:pPr>
        <w:rPr>
          <w:b/>
          <w:i/>
          <w:u w:val="single"/>
        </w:rPr>
      </w:pPr>
      <w:r w:rsidRPr="00450924">
        <w:rPr>
          <w:b/>
          <w:i/>
          <w:u w:val="single"/>
        </w:rPr>
        <w:t>Plus, students earn Weekly Participation Credit</w:t>
      </w:r>
      <w:r>
        <w:rPr>
          <w:b/>
          <w:i/>
          <w:u w:val="single"/>
        </w:rPr>
        <w:t xml:space="preserve"> for working during class.</w:t>
      </w:r>
    </w:p>
    <w:p w14:paraId="3CEA1021" w14:textId="77777777" w:rsidR="00B41234" w:rsidRDefault="00B41234"/>
    <w:p w14:paraId="7A79A56A" w14:textId="77777777" w:rsidR="00B41234" w:rsidRDefault="00B41234">
      <w:r>
        <w:t>Extra Credit – Choose to do as many as you want solve correctly – show work</w:t>
      </w:r>
    </w:p>
    <w:p w14:paraId="27CBD523" w14:textId="77777777" w:rsidR="00B41234" w:rsidRDefault="00B41234">
      <w:r>
        <w:t>TURN IN ON SEPARATE PAPER ANY TIME BEFORE FRIDAY JAN 20, 2017.</w:t>
      </w:r>
    </w:p>
    <w:p w14:paraId="51BC5C7B" w14:textId="3306FFF4" w:rsidR="00B41234" w:rsidRDefault="00EE3327">
      <w:r>
        <w:t xml:space="preserve">Answer: </w:t>
      </w:r>
      <w:proofErr w:type="spellStart"/>
      <w:proofErr w:type="gramStart"/>
      <w:r>
        <w:t>pg</w:t>
      </w:r>
      <w:proofErr w:type="spellEnd"/>
      <w:proofErr w:type="gramEnd"/>
      <w:r w:rsidR="00B41234">
        <w:t xml:space="preserve"> 186 # 42, 44  </w:t>
      </w:r>
      <w:r>
        <w:t xml:space="preserve">  </w:t>
      </w:r>
      <w:proofErr w:type="spellStart"/>
      <w:r>
        <w:t>pg</w:t>
      </w:r>
      <w:proofErr w:type="spellEnd"/>
      <w:r>
        <w:t xml:space="preserve"> 168 </w:t>
      </w:r>
      <w:r w:rsidRPr="00EE3327">
        <w:rPr>
          <w:u w:val="single"/>
        </w:rPr>
        <w:t>bottom of page</w:t>
      </w:r>
      <w:r>
        <w:t xml:space="preserve"> # 1, 3   </w:t>
      </w:r>
      <w:proofErr w:type="spellStart"/>
      <w:r>
        <w:t>pg</w:t>
      </w:r>
      <w:proofErr w:type="spellEnd"/>
      <w:r>
        <w:t xml:space="preserve"> 174 #1    </w:t>
      </w:r>
      <w:proofErr w:type="spellStart"/>
      <w:r>
        <w:t>pg</w:t>
      </w:r>
      <w:proofErr w:type="spellEnd"/>
      <w:r w:rsidR="00B41234">
        <w:t xml:space="preserve"> 177 # 1</w:t>
      </w:r>
    </w:p>
    <w:p w14:paraId="4234C070" w14:textId="117D4750" w:rsidR="008E08F8" w:rsidRDefault="00EE3327">
      <w:r>
        <w:t>(Maximum 6</w:t>
      </w:r>
      <w:r w:rsidR="008E08F8">
        <w:t xml:space="preserve"> points:</w:t>
      </w:r>
    </w:p>
    <w:p w14:paraId="7CC755C9" w14:textId="518AD194" w:rsidR="008E08F8" w:rsidRDefault="00EE3327">
      <w:proofErr w:type="gramStart"/>
      <w:r>
        <w:t>if</w:t>
      </w:r>
      <w:proofErr w:type="gramEnd"/>
      <w:r>
        <w:t xml:space="preserve"> 6</w:t>
      </w:r>
      <w:r w:rsidR="008E08F8">
        <w:t xml:space="preserve"> problems are completed correctly, with correct work shown)</w:t>
      </w:r>
    </w:p>
    <w:sectPr w:rsidR="008E08F8" w:rsidSect="00180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34"/>
    <w:rsid w:val="00180E3E"/>
    <w:rsid w:val="002B4041"/>
    <w:rsid w:val="00450924"/>
    <w:rsid w:val="008E08F8"/>
    <w:rsid w:val="00B00801"/>
    <w:rsid w:val="00B41234"/>
    <w:rsid w:val="00EE3327"/>
    <w:rsid w:val="00F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54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1152</Characters>
  <Application>Microsoft Macintosh Word</Application>
  <DocSecurity>0</DocSecurity>
  <Lines>9</Lines>
  <Paragraphs>2</Paragraphs>
  <ScaleCrop>false</ScaleCrop>
  <Company>Brighton Area Schools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2016-11-17T17:15:00Z</cp:lastPrinted>
  <dcterms:created xsi:type="dcterms:W3CDTF">2016-11-17T17:17:00Z</dcterms:created>
  <dcterms:modified xsi:type="dcterms:W3CDTF">2016-11-17T17:22:00Z</dcterms:modified>
</cp:coreProperties>
</file>