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B430" w14:textId="77777777" w:rsidR="00C83A55" w:rsidRDefault="00C83A55" w:rsidP="00C83A55">
      <w:r>
        <w:t>Make up work – Physics</w:t>
      </w:r>
    </w:p>
    <w:p w14:paraId="10E84DA3" w14:textId="77777777" w:rsidR="00C83A55" w:rsidRDefault="00C83A55" w:rsidP="00C83A55"/>
    <w:p w14:paraId="3AF72289" w14:textId="78BA4679" w:rsidR="00C83A55" w:rsidRDefault="00C471A5" w:rsidP="00C83A55">
      <w:r>
        <w:t>Week of March 6 – March 10</w:t>
      </w:r>
      <w:r w:rsidR="00C83A55">
        <w:t>, 2017</w:t>
      </w:r>
    </w:p>
    <w:p w14:paraId="35F4B4B7" w14:textId="77777777" w:rsidR="00C83A55" w:rsidRDefault="00C83A55" w:rsidP="00C83A55"/>
    <w:p w14:paraId="07C5AD3F" w14:textId="1F7F9982" w:rsidR="00C83A55" w:rsidRPr="00337999" w:rsidRDefault="00C471A5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Monday March 6</w:t>
      </w:r>
    </w:p>
    <w:p w14:paraId="244FD71D" w14:textId="488FBC42" w:rsidR="00C83A55" w:rsidRDefault="00C471A5" w:rsidP="000039A9">
      <w:pPr>
        <w:rPr>
          <w:rFonts w:ascii="Arial" w:hAnsi="Arial"/>
        </w:rPr>
      </w:pPr>
      <w:r>
        <w:rPr>
          <w:rFonts w:ascii="Arial" w:hAnsi="Arial"/>
        </w:rPr>
        <w:t xml:space="preserve">Complete Worksheet:  Guided Reading 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16-17-18</w:t>
      </w:r>
    </w:p>
    <w:p w14:paraId="55E4E0C5" w14:textId="4D360FE2" w:rsidR="00C471A5" w:rsidRDefault="00C471A5" w:rsidP="000039A9">
      <w:pPr>
        <w:rPr>
          <w:rFonts w:ascii="Arial" w:hAnsi="Arial"/>
        </w:rPr>
      </w:pPr>
      <w:r>
        <w:rPr>
          <w:rFonts w:ascii="Arial" w:hAnsi="Arial"/>
        </w:rPr>
        <w:t xml:space="preserve">Complete Worksheet:  </w:t>
      </w:r>
      <w:proofErr w:type="spellStart"/>
      <w:r>
        <w:rPr>
          <w:rFonts w:ascii="Arial" w:hAnsi="Arial"/>
        </w:rPr>
        <w:t>Ch</w:t>
      </w:r>
      <w:proofErr w:type="spellEnd"/>
      <w:r>
        <w:rPr>
          <w:rFonts w:ascii="Arial" w:hAnsi="Arial"/>
        </w:rPr>
        <w:t xml:space="preserve"> 16-17 Math Review</w:t>
      </w:r>
    </w:p>
    <w:p w14:paraId="43E22652" w14:textId="77777777" w:rsidR="00C471A5" w:rsidRDefault="00C471A5" w:rsidP="000039A9"/>
    <w:p w14:paraId="25FC2909" w14:textId="539CB8E1" w:rsidR="00C83A55" w:rsidRDefault="00C471A5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Tuesday March 7</w:t>
      </w:r>
    </w:p>
    <w:p w14:paraId="47E8123E" w14:textId="2D01B2EB" w:rsidR="00882A48" w:rsidRDefault="00C471A5" w:rsidP="00C83A55">
      <w:pPr>
        <w:rPr>
          <w:rFonts w:ascii="Arial" w:hAnsi="Arial"/>
        </w:rPr>
      </w:pPr>
      <w:r>
        <w:rPr>
          <w:rFonts w:ascii="Arial" w:hAnsi="Arial"/>
        </w:rPr>
        <w:t>Test Chapter 16-17-18 – make up after school</w:t>
      </w:r>
    </w:p>
    <w:p w14:paraId="2E0C3E20" w14:textId="77777777" w:rsidR="00C471A5" w:rsidRPr="00D92E22" w:rsidRDefault="00C471A5" w:rsidP="00C83A55">
      <w:pPr>
        <w:rPr>
          <w:rFonts w:ascii="Arial" w:hAnsi="Arial"/>
        </w:rPr>
      </w:pPr>
    </w:p>
    <w:p w14:paraId="3719CC22" w14:textId="088ECC63" w:rsidR="00D92E22" w:rsidRDefault="00C471A5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Wednesday March 8</w:t>
      </w:r>
    </w:p>
    <w:p w14:paraId="7944E793" w14:textId="32875DBE" w:rsidR="00CA043F" w:rsidRPr="00E42B42" w:rsidRDefault="00CA043F" w:rsidP="00C83A55">
      <w:pPr>
        <w:rPr>
          <w:rFonts w:ascii="Arial" w:hAnsi="Arial"/>
        </w:rPr>
      </w:pPr>
      <w:r>
        <w:rPr>
          <w:rFonts w:ascii="Arial" w:hAnsi="Arial"/>
        </w:rPr>
        <w:t>Read and take GOOD notes on pages 666, 668, 669</w:t>
      </w:r>
      <w:bookmarkStart w:id="0" w:name="_GoBack"/>
      <w:bookmarkEnd w:id="0"/>
    </w:p>
    <w:p w14:paraId="6374EA23" w14:textId="77777777" w:rsidR="00CA043F" w:rsidRDefault="00CA043F" w:rsidP="00C83A55">
      <w:pPr>
        <w:rPr>
          <w:rFonts w:ascii="Arial" w:hAnsi="Arial"/>
          <w:b/>
          <w:i/>
          <w:u w:val="single"/>
        </w:rPr>
      </w:pPr>
    </w:p>
    <w:p w14:paraId="2ED36A73" w14:textId="633A3134" w:rsidR="00D92E22" w:rsidRDefault="00C471A5" w:rsidP="00C83A5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Thursday March 9</w:t>
      </w:r>
    </w:p>
    <w:p w14:paraId="057A3291" w14:textId="76560479" w:rsidR="00FA4334" w:rsidRDefault="00CA043F" w:rsidP="00C83A55">
      <w:pPr>
        <w:rPr>
          <w:rFonts w:ascii="Arial" w:hAnsi="Arial"/>
        </w:rPr>
      </w:pPr>
      <w:r>
        <w:rPr>
          <w:rFonts w:ascii="Arial" w:hAnsi="Arial"/>
        </w:rPr>
        <w:t>No School</w:t>
      </w:r>
    </w:p>
    <w:p w14:paraId="20DDC186" w14:textId="77777777" w:rsidR="00CA043F" w:rsidRPr="00D92E22" w:rsidRDefault="00CA043F" w:rsidP="00C83A55">
      <w:pPr>
        <w:rPr>
          <w:rFonts w:ascii="Arial" w:hAnsi="Arial"/>
        </w:rPr>
      </w:pPr>
    </w:p>
    <w:p w14:paraId="5741D5FF" w14:textId="7313FF9E" w:rsidR="00B00801" w:rsidRDefault="00C471A5">
      <w:pPr>
        <w:rPr>
          <w:rFonts w:ascii="Arial" w:hAnsi="Arial"/>
          <w:b/>
          <w:i/>
          <w:u w:val="single"/>
        </w:rPr>
      </w:pPr>
      <w:r>
        <w:rPr>
          <w:rFonts w:ascii="Arial" w:hAnsi="Arial"/>
          <w:b/>
          <w:i/>
          <w:u w:val="single"/>
        </w:rPr>
        <w:t>Friday March 10</w:t>
      </w:r>
    </w:p>
    <w:p w14:paraId="6B24190F" w14:textId="5CF68B25" w:rsidR="002B3535" w:rsidRDefault="00CA043F">
      <w:pPr>
        <w:rPr>
          <w:rFonts w:ascii="Arial" w:hAnsi="Arial"/>
        </w:rPr>
      </w:pPr>
      <w:r>
        <w:rPr>
          <w:rFonts w:ascii="Arial" w:hAnsi="Arial"/>
        </w:rPr>
        <w:t>No School</w:t>
      </w:r>
    </w:p>
    <w:p w14:paraId="1EF066C3" w14:textId="77777777" w:rsidR="002B3535" w:rsidRDefault="002B3535">
      <w:pPr>
        <w:rPr>
          <w:rFonts w:ascii="Arial" w:hAnsi="Arial"/>
        </w:rPr>
      </w:pPr>
    </w:p>
    <w:p w14:paraId="07A3179E" w14:textId="6142346D" w:rsidR="002B3535" w:rsidRPr="002B3535" w:rsidRDefault="002B3535">
      <w:pPr>
        <w:rPr>
          <w:rFonts w:ascii="Arial" w:hAnsi="Arial"/>
        </w:rPr>
      </w:pPr>
    </w:p>
    <w:p w14:paraId="134A7068" w14:textId="77777777" w:rsidR="00633D1E" w:rsidRDefault="00633D1E">
      <w:pPr>
        <w:rPr>
          <w:rFonts w:ascii="Arial" w:hAnsi="Arial"/>
        </w:rPr>
      </w:pPr>
    </w:p>
    <w:p w14:paraId="77E5DCCA" w14:textId="77777777" w:rsidR="00633D1E" w:rsidRDefault="00633D1E">
      <w:pPr>
        <w:rPr>
          <w:rFonts w:ascii="Arial" w:hAnsi="Arial"/>
        </w:rPr>
      </w:pPr>
    </w:p>
    <w:p w14:paraId="7E65D3DE" w14:textId="77777777" w:rsidR="00FA4334" w:rsidRDefault="00FA4334">
      <w:pPr>
        <w:rPr>
          <w:rFonts w:ascii="Arial" w:hAnsi="Arial"/>
        </w:rPr>
      </w:pPr>
    </w:p>
    <w:p w14:paraId="32AB1D67" w14:textId="77777777" w:rsidR="00FA4334" w:rsidRDefault="00FA4334">
      <w:pPr>
        <w:rPr>
          <w:rFonts w:ascii="Arial" w:hAnsi="Arial"/>
        </w:rPr>
      </w:pPr>
    </w:p>
    <w:p w14:paraId="30A25CB8" w14:textId="3AD00C33" w:rsidR="00C82E45" w:rsidRPr="007767FC" w:rsidRDefault="00C82E45">
      <w:pPr>
        <w:rPr>
          <w:rFonts w:ascii="Arial" w:hAnsi="Arial"/>
        </w:rPr>
      </w:pPr>
    </w:p>
    <w:sectPr w:rsidR="00C82E45" w:rsidRPr="007767FC" w:rsidSect="00180E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55"/>
    <w:rsid w:val="000039A9"/>
    <w:rsid w:val="00153F80"/>
    <w:rsid w:val="00180E3E"/>
    <w:rsid w:val="0023691F"/>
    <w:rsid w:val="002B3535"/>
    <w:rsid w:val="00397DDB"/>
    <w:rsid w:val="003C27B8"/>
    <w:rsid w:val="00626751"/>
    <w:rsid w:val="00633D1E"/>
    <w:rsid w:val="00723AB3"/>
    <w:rsid w:val="00751DDB"/>
    <w:rsid w:val="007767FC"/>
    <w:rsid w:val="00882A48"/>
    <w:rsid w:val="00AA04B4"/>
    <w:rsid w:val="00B00801"/>
    <w:rsid w:val="00B40E21"/>
    <w:rsid w:val="00BA50EC"/>
    <w:rsid w:val="00C471A5"/>
    <w:rsid w:val="00C82E45"/>
    <w:rsid w:val="00C83A55"/>
    <w:rsid w:val="00CA043F"/>
    <w:rsid w:val="00D92E22"/>
    <w:rsid w:val="00E42B42"/>
    <w:rsid w:val="00FA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EC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9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433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</Words>
  <Characters>302</Characters>
  <Application>Microsoft Macintosh Word</Application>
  <DocSecurity>0</DocSecurity>
  <Lines>2</Lines>
  <Paragraphs>1</Paragraphs>
  <ScaleCrop>false</ScaleCrop>
  <Company>Brighton Area Schools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cp:lastPrinted>2017-03-06T17:29:00Z</cp:lastPrinted>
  <dcterms:created xsi:type="dcterms:W3CDTF">2017-03-06T17:29:00Z</dcterms:created>
  <dcterms:modified xsi:type="dcterms:W3CDTF">2017-03-13T11:51:00Z</dcterms:modified>
</cp:coreProperties>
</file>