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756D1E75" w:rsidR="00C83A55" w:rsidRDefault="00B56EE9" w:rsidP="00C83A55">
      <w:r>
        <w:t>Week of March 13 – March 17</w:t>
      </w:r>
      <w:r w:rsidR="00C83A55">
        <w:t>, 2017</w:t>
      </w:r>
    </w:p>
    <w:p w14:paraId="35F4B4B7" w14:textId="77777777" w:rsidR="00C83A55" w:rsidRDefault="00C83A55" w:rsidP="00C83A55"/>
    <w:p w14:paraId="07C5AD3F" w14:textId="21DA4093" w:rsidR="00C83A55" w:rsidRPr="00337999" w:rsidRDefault="00B56EE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Monday March 13</w:t>
      </w:r>
    </w:p>
    <w:p w14:paraId="43E22652" w14:textId="53CC9C4F" w:rsidR="00C471A5" w:rsidRDefault="00FC020A" w:rsidP="000039A9">
      <w:r>
        <w:t>Read and take GOOD notes pages</w:t>
      </w:r>
      <w:r w:rsidR="00580E96">
        <w:t xml:space="preserve"> 666, 668, 669</w:t>
      </w:r>
    </w:p>
    <w:p w14:paraId="40581AED" w14:textId="77777777" w:rsidR="00FC020A" w:rsidRDefault="00FC020A" w:rsidP="000039A9"/>
    <w:p w14:paraId="221F82A5" w14:textId="021FACFC" w:rsidR="00FC020A" w:rsidRDefault="00FC020A" w:rsidP="000039A9">
      <w:r>
        <w:t>Watch the video linked below. All of it – this one is longer.</w:t>
      </w:r>
    </w:p>
    <w:p w14:paraId="7F8F87CB" w14:textId="5EBF8486" w:rsidR="00FC020A" w:rsidRDefault="006461D1" w:rsidP="000039A9">
      <w:hyperlink r:id="rId5" w:history="1">
        <w:r w:rsidR="00FC020A" w:rsidRPr="00FC020A">
          <w:rPr>
            <w:rStyle w:val="Hyperlink"/>
          </w:rPr>
          <w:t>https://www.youtube.com/watch?v=g-iMiKSzyx8</w:t>
        </w:r>
      </w:hyperlink>
    </w:p>
    <w:p w14:paraId="405963D8" w14:textId="3FEDB1E5" w:rsidR="00FC020A" w:rsidRDefault="00FC020A" w:rsidP="000039A9">
      <w:r>
        <w:t>While watching take GOOD notes on all that is happening.</w:t>
      </w:r>
    </w:p>
    <w:p w14:paraId="5D81398A" w14:textId="77777777" w:rsidR="00FC020A" w:rsidRDefault="00FC020A" w:rsidP="000039A9"/>
    <w:p w14:paraId="41893A0D" w14:textId="147E9552" w:rsidR="00FC020A" w:rsidRDefault="00580E96" w:rsidP="000039A9">
      <w:r>
        <w:t>Next, watch the video linked below.  This one has some weird audio but good pictures and it is shorter.</w:t>
      </w:r>
    </w:p>
    <w:p w14:paraId="143BF2BA" w14:textId="5970B495" w:rsidR="00FC020A" w:rsidRDefault="006461D1" w:rsidP="000039A9">
      <w:hyperlink r:id="rId6" w:history="1">
        <w:r w:rsidR="00FC020A" w:rsidRPr="00580E96">
          <w:rPr>
            <w:rStyle w:val="Hyperlink"/>
          </w:rPr>
          <w:t>https://www.youtube.com/watch?v=fghLhJe1JLY</w:t>
        </w:r>
      </w:hyperlink>
    </w:p>
    <w:p w14:paraId="1CCE74A9" w14:textId="223D7F7C" w:rsidR="00FC020A" w:rsidRDefault="00FC020A" w:rsidP="000039A9">
      <w:r>
        <w:t>Stop the video on the finished picture of magnetic field line.</w:t>
      </w:r>
    </w:p>
    <w:p w14:paraId="6BCFE97E" w14:textId="27D19BF8" w:rsidR="00FC020A" w:rsidRDefault="00FC020A" w:rsidP="000039A9">
      <w:r>
        <w:t>Draw a picture of what the finished project would look like.</w:t>
      </w:r>
    </w:p>
    <w:p w14:paraId="1D68E235" w14:textId="77777777" w:rsidR="00FC020A" w:rsidRDefault="00FC020A" w:rsidP="000039A9"/>
    <w:p w14:paraId="375E4266" w14:textId="6E29BAA1" w:rsidR="00FC020A" w:rsidRDefault="00FC020A" w:rsidP="000039A9">
      <w:r>
        <w:t>From page 666, list 9 things magnets are used for</w:t>
      </w:r>
    </w:p>
    <w:p w14:paraId="64B5EC4D" w14:textId="77777777" w:rsidR="00FC020A" w:rsidRDefault="00FC020A" w:rsidP="000039A9">
      <w:r>
        <w:t xml:space="preserve">Write a short description of the following figures:  </w:t>
      </w:r>
    </w:p>
    <w:p w14:paraId="36261613" w14:textId="32373CF6" w:rsidR="00FC020A" w:rsidRDefault="00FC020A" w:rsidP="000039A9">
      <w:r>
        <w:t>Fig 1.4 page 668 and Fig 1.5 page 669</w:t>
      </w:r>
    </w:p>
    <w:p w14:paraId="0C2A6DEE" w14:textId="52C7FEA7" w:rsidR="00FC020A" w:rsidRDefault="00FC020A" w:rsidP="000039A9">
      <w:r>
        <w:t xml:space="preserve">Answer page 670 # 1, 2, </w:t>
      </w:r>
      <w:proofErr w:type="gramStart"/>
      <w:r>
        <w:t>3</w:t>
      </w:r>
      <w:proofErr w:type="gramEnd"/>
    </w:p>
    <w:p w14:paraId="744BE42A" w14:textId="77777777" w:rsidR="00FC020A" w:rsidRDefault="00FC020A" w:rsidP="000039A9"/>
    <w:p w14:paraId="25FC2909" w14:textId="15B947C1" w:rsidR="00C83A55" w:rsidRDefault="00B56EE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March 14</w:t>
      </w:r>
    </w:p>
    <w:p w14:paraId="2E0C3E20" w14:textId="75AC99E3" w:rsidR="00C471A5" w:rsidRDefault="006461D1" w:rsidP="00C83A55">
      <w:r w:rsidRPr="006461D1">
        <w:t>Read and take GOOD notes pages</w:t>
      </w:r>
      <w:r>
        <w:t xml:space="preserve"> 672-674</w:t>
      </w:r>
    </w:p>
    <w:p w14:paraId="20AF0702" w14:textId="77777777" w:rsidR="006461D1" w:rsidRDefault="006461D1" w:rsidP="00C83A55"/>
    <w:p w14:paraId="79988236" w14:textId="5EC88189" w:rsidR="006461D1" w:rsidRDefault="006461D1" w:rsidP="00C83A55">
      <w:r>
        <w:t>Write a short description of the following figures:</w:t>
      </w:r>
    </w:p>
    <w:p w14:paraId="4D1E425B" w14:textId="1CE471E1" w:rsidR="006461D1" w:rsidRDefault="006461D1" w:rsidP="00C83A55">
      <w:r>
        <w:t>Fig 2.1 page 672, Fig 2.2 page 673, Fig 2.4 page 674</w:t>
      </w:r>
      <w:bookmarkStart w:id="0" w:name="_GoBack"/>
      <w:bookmarkEnd w:id="0"/>
    </w:p>
    <w:p w14:paraId="6AC84F6B" w14:textId="77777777" w:rsidR="006461D1" w:rsidRPr="006461D1" w:rsidRDefault="006461D1" w:rsidP="00C83A55"/>
    <w:p w14:paraId="304F8D40" w14:textId="77777777" w:rsidR="006461D1" w:rsidRPr="00D92E22" w:rsidRDefault="006461D1" w:rsidP="00C83A55">
      <w:pPr>
        <w:rPr>
          <w:rFonts w:ascii="Arial" w:hAnsi="Arial"/>
        </w:rPr>
      </w:pPr>
    </w:p>
    <w:p w14:paraId="3719CC22" w14:textId="7B8B88D0" w:rsidR="00D92E22" w:rsidRDefault="00B56EE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March 15</w:t>
      </w:r>
    </w:p>
    <w:p w14:paraId="6374EA23" w14:textId="77777777" w:rsidR="00CA043F" w:rsidRDefault="00CA043F" w:rsidP="00C83A55">
      <w:pPr>
        <w:rPr>
          <w:rFonts w:ascii="Arial" w:hAnsi="Arial"/>
          <w:b/>
          <w:i/>
          <w:u w:val="single"/>
        </w:rPr>
      </w:pPr>
    </w:p>
    <w:p w14:paraId="2ED36A73" w14:textId="02B63AF3" w:rsidR="00D92E22" w:rsidRDefault="00B56EE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March 16</w:t>
      </w:r>
    </w:p>
    <w:p w14:paraId="20DDC186" w14:textId="77777777" w:rsidR="00CA043F" w:rsidRPr="00D92E22" w:rsidRDefault="00CA043F" w:rsidP="00C83A55">
      <w:pPr>
        <w:rPr>
          <w:rFonts w:ascii="Arial" w:hAnsi="Arial"/>
        </w:rPr>
      </w:pPr>
    </w:p>
    <w:p w14:paraId="5741D5FF" w14:textId="376862F3" w:rsidR="00B00801" w:rsidRDefault="00B56EE9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Friday March 17</w:t>
      </w:r>
    </w:p>
    <w:p w14:paraId="1EF066C3" w14:textId="77777777" w:rsidR="002B3535" w:rsidRDefault="002B3535">
      <w:pPr>
        <w:rPr>
          <w:rFonts w:ascii="Arial" w:hAnsi="Arial"/>
        </w:rPr>
      </w:pPr>
    </w:p>
    <w:p w14:paraId="07A3179E" w14:textId="6142346D" w:rsidR="002B3535" w:rsidRPr="002B3535" w:rsidRDefault="002B3535">
      <w:pPr>
        <w:rPr>
          <w:rFonts w:ascii="Arial" w:hAnsi="Arial"/>
        </w:rPr>
      </w:pPr>
    </w:p>
    <w:p w14:paraId="134A7068" w14:textId="77777777" w:rsidR="00633D1E" w:rsidRDefault="00633D1E">
      <w:pPr>
        <w:rPr>
          <w:rFonts w:ascii="Arial" w:hAnsi="Arial"/>
        </w:rPr>
      </w:pPr>
    </w:p>
    <w:p w14:paraId="77E5DCCA" w14:textId="77777777" w:rsidR="00633D1E" w:rsidRDefault="00633D1E">
      <w:pPr>
        <w:rPr>
          <w:rFonts w:ascii="Arial" w:hAnsi="Arial"/>
        </w:rPr>
      </w:pPr>
    </w:p>
    <w:p w14:paraId="7E65D3DE" w14:textId="77777777" w:rsidR="00FA4334" w:rsidRDefault="00FA4334">
      <w:pPr>
        <w:rPr>
          <w:rFonts w:ascii="Arial" w:hAnsi="Arial"/>
        </w:rPr>
      </w:pPr>
    </w:p>
    <w:p w14:paraId="32AB1D67" w14:textId="77777777" w:rsidR="00FA4334" w:rsidRDefault="00FA4334">
      <w:pPr>
        <w:rPr>
          <w:rFonts w:ascii="Arial" w:hAnsi="Arial"/>
        </w:rPr>
      </w:pPr>
    </w:p>
    <w:p w14:paraId="30A25CB8" w14:textId="3AD00C33" w:rsidR="00C82E45" w:rsidRPr="007767FC" w:rsidRDefault="00C82E45">
      <w:pPr>
        <w:rPr>
          <w:rFonts w:ascii="Arial" w:hAnsi="Arial"/>
        </w:rPr>
      </w:pPr>
    </w:p>
    <w:sectPr w:rsidR="00C82E45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0039A9"/>
    <w:rsid w:val="00153F80"/>
    <w:rsid w:val="00180E3E"/>
    <w:rsid w:val="0023691F"/>
    <w:rsid w:val="002B3535"/>
    <w:rsid w:val="00397DDB"/>
    <w:rsid w:val="003C27B8"/>
    <w:rsid w:val="0043376A"/>
    <w:rsid w:val="00580E96"/>
    <w:rsid w:val="00626751"/>
    <w:rsid w:val="00633D1E"/>
    <w:rsid w:val="006461D1"/>
    <w:rsid w:val="00723AB3"/>
    <w:rsid w:val="00751DDB"/>
    <w:rsid w:val="007767FC"/>
    <w:rsid w:val="00882A48"/>
    <w:rsid w:val="00AA04B4"/>
    <w:rsid w:val="00B00801"/>
    <w:rsid w:val="00B40E21"/>
    <w:rsid w:val="00B56EE9"/>
    <w:rsid w:val="00BA50EC"/>
    <w:rsid w:val="00C471A5"/>
    <w:rsid w:val="00C82E45"/>
    <w:rsid w:val="00C83A55"/>
    <w:rsid w:val="00CA043F"/>
    <w:rsid w:val="00D92E22"/>
    <w:rsid w:val="00E42B42"/>
    <w:rsid w:val="00FA4334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-iMiKSzyx8" TargetMode="External"/><Relationship Id="rId6" Type="http://schemas.openxmlformats.org/officeDocument/2006/relationships/hyperlink" Target="https://www.youtube.com/watch?v=fghLhJe1JL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913</Characters>
  <Application>Microsoft Macintosh Word</Application>
  <DocSecurity>0</DocSecurity>
  <Lines>7</Lines>
  <Paragraphs>2</Paragraphs>
  <ScaleCrop>false</ScaleCrop>
  <Company>Brighton Area Schools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2017-03-14T11:15:00Z</cp:lastPrinted>
  <dcterms:created xsi:type="dcterms:W3CDTF">2017-03-13T11:52:00Z</dcterms:created>
  <dcterms:modified xsi:type="dcterms:W3CDTF">2017-03-14T16:54:00Z</dcterms:modified>
</cp:coreProperties>
</file>