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B430" w14:textId="77777777" w:rsidR="00C83A55" w:rsidRDefault="00C83A55" w:rsidP="00C83A55">
      <w:r>
        <w:t>Make up work – Physics</w:t>
      </w:r>
    </w:p>
    <w:p w14:paraId="10E84DA3" w14:textId="77777777" w:rsidR="00C83A55" w:rsidRDefault="00C83A55" w:rsidP="00C83A55"/>
    <w:p w14:paraId="3AF72289" w14:textId="77777777" w:rsidR="00C83A55" w:rsidRDefault="00C83A55" w:rsidP="00C83A55">
      <w:r>
        <w:t>Week of February 6 – February 10, 2017</w:t>
      </w:r>
    </w:p>
    <w:p w14:paraId="35F4B4B7" w14:textId="77777777" w:rsidR="00C83A55" w:rsidRDefault="00C83A55" w:rsidP="00C83A55"/>
    <w:p w14:paraId="07C5AD3F" w14:textId="77777777" w:rsidR="00C83A55" w:rsidRPr="00337999" w:rsidRDefault="00C83A55" w:rsidP="00C83A55">
      <w:pPr>
        <w:rPr>
          <w:rFonts w:ascii="Arial" w:hAnsi="Arial"/>
          <w:b/>
          <w:i/>
          <w:u w:val="single"/>
        </w:rPr>
      </w:pPr>
      <w:r w:rsidRPr="00337999">
        <w:rPr>
          <w:rFonts w:ascii="Arial" w:hAnsi="Arial"/>
          <w:b/>
          <w:i/>
          <w:u w:val="single"/>
        </w:rPr>
        <w:t>Monday February 6</w:t>
      </w:r>
    </w:p>
    <w:p w14:paraId="4593F86B" w14:textId="77777777" w:rsidR="00C83A55" w:rsidRDefault="00C83A55" w:rsidP="00C83A55">
      <w:pPr>
        <w:rPr>
          <w:rFonts w:ascii="Arial" w:hAnsi="Arial"/>
        </w:rPr>
      </w:pPr>
      <w:r>
        <w:rPr>
          <w:rFonts w:ascii="Arial" w:hAnsi="Arial"/>
        </w:rPr>
        <w:t xml:space="preserve">Read and review pages 240-241, write a </w:t>
      </w:r>
      <w:proofErr w:type="gramStart"/>
      <w:r>
        <w:rPr>
          <w:rFonts w:ascii="Arial" w:hAnsi="Arial"/>
        </w:rPr>
        <w:t>1 paragraph</w:t>
      </w:r>
      <w:proofErr w:type="gramEnd"/>
      <w:r>
        <w:rPr>
          <w:rFonts w:ascii="Arial" w:hAnsi="Arial"/>
        </w:rPr>
        <w:t xml:space="preserve"> summary</w:t>
      </w:r>
    </w:p>
    <w:p w14:paraId="58ADF2FE" w14:textId="77777777" w:rsidR="00C83A55" w:rsidRPr="00337999" w:rsidRDefault="00C83A55" w:rsidP="00C83A55">
      <w:pPr>
        <w:rPr>
          <w:rFonts w:ascii="Arial" w:hAnsi="Arial"/>
        </w:rPr>
      </w:pPr>
      <w:r>
        <w:rPr>
          <w:rFonts w:ascii="Arial" w:hAnsi="Arial"/>
        </w:rPr>
        <w:t>Read and take good notes pages 232-233</w:t>
      </w:r>
    </w:p>
    <w:p w14:paraId="244FD71D" w14:textId="77777777" w:rsidR="00C83A55" w:rsidRDefault="00C83A55" w:rsidP="00C83A55"/>
    <w:p w14:paraId="25FC2909" w14:textId="77777777" w:rsidR="00C83A55" w:rsidRDefault="00D92E22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Tuesday February 7</w:t>
      </w:r>
    </w:p>
    <w:p w14:paraId="55BF0C45" w14:textId="77777777" w:rsidR="00D92E22" w:rsidRDefault="00D92E22" w:rsidP="00C83A55">
      <w:pPr>
        <w:rPr>
          <w:rFonts w:ascii="Arial" w:hAnsi="Arial"/>
        </w:rPr>
      </w:pPr>
      <w:r>
        <w:rPr>
          <w:rFonts w:ascii="Arial" w:hAnsi="Arial"/>
        </w:rPr>
        <w:t>Read and take good notes pages 233-237, 242, 244-245</w:t>
      </w:r>
    </w:p>
    <w:p w14:paraId="1D469048" w14:textId="77777777" w:rsidR="00D92E22" w:rsidRPr="00D92E22" w:rsidRDefault="00D92E22" w:rsidP="00C83A55">
      <w:pPr>
        <w:rPr>
          <w:rFonts w:ascii="Arial" w:hAnsi="Arial"/>
        </w:rPr>
      </w:pPr>
    </w:p>
    <w:p w14:paraId="3719CC22" w14:textId="77777777" w:rsidR="00D92E22" w:rsidRDefault="00D92E22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Wednesday February 8</w:t>
      </w:r>
    </w:p>
    <w:p w14:paraId="73B9141B" w14:textId="551672FF" w:rsidR="00D92E22" w:rsidRDefault="007767FC" w:rsidP="00C83A55">
      <w:pPr>
        <w:rPr>
          <w:rFonts w:ascii="Arial" w:hAnsi="Arial"/>
        </w:rPr>
      </w:pPr>
      <w:r>
        <w:rPr>
          <w:rFonts w:ascii="Arial" w:hAnsi="Arial"/>
        </w:rPr>
        <w:t>QUIZ</w:t>
      </w:r>
      <w:r w:rsidR="00D92E22">
        <w:rPr>
          <w:rFonts w:ascii="Arial" w:hAnsi="Arial"/>
        </w:rPr>
        <w:t xml:space="preserve"> Chapter 7 Section 1 Math</w:t>
      </w:r>
      <w:r>
        <w:rPr>
          <w:rFonts w:ascii="Arial" w:hAnsi="Arial"/>
        </w:rPr>
        <w:t xml:space="preserve"> – Ask for a time to take the quiz</w:t>
      </w:r>
    </w:p>
    <w:p w14:paraId="1E455542" w14:textId="06DC436F" w:rsidR="00D92E22" w:rsidRDefault="00D92E22" w:rsidP="00C83A55">
      <w:pPr>
        <w:rPr>
          <w:rFonts w:ascii="Arial" w:hAnsi="Arial"/>
        </w:rPr>
      </w:pPr>
      <w:r>
        <w:rPr>
          <w:rFonts w:ascii="Arial" w:hAnsi="Arial"/>
        </w:rPr>
        <w:t>Worksheet 7-2,3 Front Side</w:t>
      </w:r>
      <w:r w:rsidR="007767FC">
        <w:rPr>
          <w:rFonts w:ascii="Arial" w:hAnsi="Arial"/>
        </w:rPr>
        <w:t xml:space="preserve"> – Ask for a copy</w:t>
      </w:r>
    </w:p>
    <w:p w14:paraId="64E48BC8" w14:textId="77777777" w:rsidR="00D92E22" w:rsidRPr="00D92E22" w:rsidRDefault="00D92E22" w:rsidP="00C83A55">
      <w:pPr>
        <w:rPr>
          <w:rFonts w:ascii="Arial" w:hAnsi="Arial"/>
        </w:rPr>
      </w:pPr>
    </w:p>
    <w:p w14:paraId="2ED36A73" w14:textId="77777777" w:rsidR="00D92E22" w:rsidRDefault="00D92E22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Thursday February 9</w:t>
      </w:r>
    </w:p>
    <w:p w14:paraId="7FA77BBD" w14:textId="28A1BC18" w:rsidR="00D92E22" w:rsidRDefault="007767FC" w:rsidP="00C83A55">
      <w:pPr>
        <w:rPr>
          <w:rFonts w:ascii="Arial" w:hAnsi="Arial"/>
        </w:rPr>
      </w:pPr>
      <w:r>
        <w:rPr>
          <w:rFonts w:ascii="Arial" w:hAnsi="Arial"/>
        </w:rPr>
        <w:t>Worksheet 7-2,3 NEW “Back Side” – Ask for a copy</w:t>
      </w:r>
    </w:p>
    <w:p w14:paraId="0900A150" w14:textId="2773E60A" w:rsidR="007767FC" w:rsidRDefault="007767FC" w:rsidP="00C83A55">
      <w:pPr>
        <w:rPr>
          <w:rFonts w:ascii="Arial" w:hAnsi="Arial"/>
        </w:rPr>
      </w:pPr>
      <w:r>
        <w:rPr>
          <w:rFonts w:ascii="Arial" w:hAnsi="Arial"/>
        </w:rPr>
        <w:t>QUIZ Chapter 7 Section 2, 3 Math – Ask for a time to take the quiz</w:t>
      </w:r>
    </w:p>
    <w:p w14:paraId="57430A2E" w14:textId="77777777" w:rsidR="00D92E22" w:rsidRPr="00D92E22" w:rsidRDefault="00D92E22" w:rsidP="00C83A55">
      <w:pPr>
        <w:rPr>
          <w:rFonts w:ascii="Arial" w:hAnsi="Arial"/>
        </w:rPr>
      </w:pPr>
    </w:p>
    <w:p w14:paraId="5741D5FF" w14:textId="02078EB0" w:rsidR="00B00801" w:rsidRDefault="00D92E22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Friday February 10</w:t>
      </w:r>
    </w:p>
    <w:p w14:paraId="76F9B28D" w14:textId="5CEF4D94" w:rsidR="007767FC" w:rsidRDefault="007767FC">
      <w:pPr>
        <w:rPr>
          <w:rFonts w:ascii="Arial" w:hAnsi="Arial"/>
        </w:rPr>
      </w:pPr>
      <w:r>
        <w:rPr>
          <w:rFonts w:ascii="Arial" w:hAnsi="Arial"/>
        </w:rPr>
        <w:t>Finish all Chapter 7 Work (See above)</w:t>
      </w:r>
    </w:p>
    <w:p w14:paraId="6BE0269C" w14:textId="77777777" w:rsidR="007767FC" w:rsidRDefault="007767FC">
      <w:pPr>
        <w:rPr>
          <w:rFonts w:ascii="Arial" w:hAnsi="Arial"/>
        </w:rPr>
      </w:pPr>
      <w:r>
        <w:rPr>
          <w:rFonts w:ascii="Arial" w:hAnsi="Arial"/>
        </w:rPr>
        <w:t xml:space="preserve">Review Worksheet – Ask for a copy </w:t>
      </w:r>
    </w:p>
    <w:p w14:paraId="6443C967" w14:textId="68A7B444" w:rsidR="007767FC" w:rsidRDefault="007767FC">
      <w:pPr>
        <w:rPr>
          <w:rFonts w:ascii="Arial" w:hAnsi="Arial"/>
        </w:rPr>
      </w:pPr>
      <w:r>
        <w:rPr>
          <w:rFonts w:ascii="Arial" w:hAnsi="Arial"/>
        </w:rPr>
        <w:t>(IMPORTANT: Review Due Tuesday February 14 BEFORE the test)</w:t>
      </w:r>
    </w:p>
    <w:p w14:paraId="38CE2729" w14:textId="77777777" w:rsidR="00BA50EC" w:rsidRDefault="00BA50EC">
      <w:pPr>
        <w:rPr>
          <w:rFonts w:ascii="Arial" w:hAnsi="Arial"/>
        </w:rPr>
      </w:pPr>
    </w:p>
    <w:p w14:paraId="57C13040" w14:textId="218019F9" w:rsidR="00BA50EC" w:rsidRDefault="00BA50EC">
      <w:pPr>
        <w:rPr>
          <w:rFonts w:ascii="Arial" w:hAnsi="Arial"/>
        </w:rPr>
      </w:pPr>
      <w:proofErr w:type="gramStart"/>
      <w:r>
        <w:rPr>
          <w:rFonts w:ascii="Arial" w:hAnsi="Arial"/>
        </w:rPr>
        <w:t>coming</w:t>
      </w:r>
      <w:proofErr w:type="gramEnd"/>
      <w:r>
        <w:rPr>
          <w:rFonts w:ascii="Arial" w:hAnsi="Arial"/>
        </w:rPr>
        <w:t xml:space="preserve"> up:</w:t>
      </w:r>
    </w:p>
    <w:p w14:paraId="0252291F" w14:textId="25004203" w:rsidR="00BA50EC" w:rsidRDefault="00BA50EC">
      <w:pPr>
        <w:rPr>
          <w:rFonts w:ascii="Arial" w:hAnsi="Arial"/>
        </w:rPr>
      </w:pPr>
      <w:r>
        <w:rPr>
          <w:rFonts w:ascii="Arial" w:hAnsi="Arial"/>
        </w:rPr>
        <w:t>Chapter 7</w:t>
      </w:r>
      <w:bookmarkStart w:id="0" w:name="_GoBack"/>
      <w:bookmarkEnd w:id="0"/>
    </w:p>
    <w:p w14:paraId="2964F7B8" w14:textId="72FB3648" w:rsidR="00BA50EC" w:rsidRDefault="00BA50EC">
      <w:pPr>
        <w:rPr>
          <w:rFonts w:ascii="Arial" w:hAnsi="Arial"/>
        </w:rPr>
      </w:pPr>
      <w:r>
        <w:rPr>
          <w:rFonts w:ascii="Arial" w:hAnsi="Arial"/>
        </w:rPr>
        <w:t>Review Monday Feb13</w:t>
      </w:r>
    </w:p>
    <w:p w14:paraId="4A712DEA" w14:textId="2A5E64EA" w:rsidR="00BA50EC" w:rsidRPr="007767FC" w:rsidRDefault="00BA50EC">
      <w:pPr>
        <w:rPr>
          <w:rFonts w:ascii="Arial" w:hAnsi="Arial"/>
        </w:rPr>
      </w:pPr>
      <w:r>
        <w:rPr>
          <w:rFonts w:ascii="Arial" w:hAnsi="Arial"/>
        </w:rPr>
        <w:t>Test Tuesday Feb 14</w:t>
      </w:r>
    </w:p>
    <w:sectPr w:rsidR="00BA50EC" w:rsidRPr="007767FC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5"/>
    <w:rsid w:val="00180E3E"/>
    <w:rsid w:val="007767FC"/>
    <w:rsid w:val="00AA04B4"/>
    <w:rsid w:val="00B00801"/>
    <w:rsid w:val="00BA50EC"/>
    <w:rsid w:val="00C83A55"/>
    <w:rsid w:val="00D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E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Brighton Area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2017-02-09T13:25:00Z</dcterms:created>
  <dcterms:modified xsi:type="dcterms:W3CDTF">2017-02-09T13:25:00Z</dcterms:modified>
</cp:coreProperties>
</file>