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7B430" w14:textId="77777777" w:rsidR="00C83A55" w:rsidRDefault="00C83A55" w:rsidP="00C83A55">
      <w:r>
        <w:t>Make up work – Physics</w:t>
      </w:r>
    </w:p>
    <w:p w14:paraId="10E84DA3" w14:textId="77777777" w:rsidR="00C83A55" w:rsidRDefault="00C83A55" w:rsidP="00C83A55"/>
    <w:p w14:paraId="3AF72289" w14:textId="2901F51C" w:rsidR="00C83A55" w:rsidRDefault="003C27B8" w:rsidP="00C83A55">
      <w:r>
        <w:t>Week of February 20 – February 24</w:t>
      </w:r>
      <w:r w:rsidR="00C83A55">
        <w:t>, 2017</w:t>
      </w:r>
    </w:p>
    <w:p w14:paraId="35F4B4B7" w14:textId="77777777" w:rsidR="00C83A55" w:rsidRDefault="00C83A55" w:rsidP="00C83A55"/>
    <w:p w14:paraId="07C5AD3F" w14:textId="62E4D223" w:rsidR="00C83A55" w:rsidRPr="00337999" w:rsidRDefault="003C27B8" w:rsidP="00C83A55">
      <w:pPr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Monday February 20</w:t>
      </w:r>
    </w:p>
    <w:p w14:paraId="699B8536" w14:textId="08D7259F" w:rsidR="003C27B8" w:rsidRDefault="003C27B8" w:rsidP="00C83A55">
      <w:pPr>
        <w:rPr>
          <w:rFonts w:ascii="Arial" w:hAnsi="Arial"/>
        </w:rPr>
      </w:pPr>
      <w:r>
        <w:rPr>
          <w:rFonts w:ascii="Arial" w:hAnsi="Arial"/>
        </w:rPr>
        <w:t>Read and take GOOD notes pages 553-554, 562</w:t>
      </w:r>
    </w:p>
    <w:p w14:paraId="2C0BEED8" w14:textId="6EBCE851" w:rsidR="000039A9" w:rsidRDefault="003C27B8" w:rsidP="00C83A55">
      <w:pPr>
        <w:rPr>
          <w:rFonts w:ascii="Arial" w:hAnsi="Arial"/>
        </w:rPr>
      </w:pPr>
      <w:r>
        <w:rPr>
          <w:rFonts w:ascii="Arial" w:hAnsi="Arial"/>
        </w:rPr>
        <w:t>Describe the pictures (figures) on pages 550, 551,554, 555</w:t>
      </w:r>
    </w:p>
    <w:p w14:paraId="244FD71D" w14:textId="4222735D" w:rsidR="00C83A55" w:rsidRDefault="00C83A55" w:rsidP="000039A9"/>
    <w:p w14:paraId="25FC2909" w14:textId="65CEF289" w:rsidR="00C83A55" w:rsidRDefault="003C27B8" w:rsidP="00C83A55">
      <w:pPr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Tuesday February 21</w:t>
      </w:r>
    </w:p>
    <w:p w14:paraId="2160CFA4" w14:textId="77777777" w:rsidR="003C27B8" w:rsidRDefault="003C27B8" w:rsidP="00C83A55">
      <w:pPr>
        <w:rPr>
          <w:rFonts w:ascii="Arial" w:hAnsi="Arial"/>
        </w:rPr>
      </w:pPr>
      <w:r>
        <w:rPr>
          <w:rFonts w:ascii="Arial" w:hAnsi="Arial"/>
        </w:rPr>
        <w:t>Review pages 551, 553, 554</w:t>
      </w:r>
    </w:p>
    <w:p w14:paraId="60296F39" w14:textId="76E900EF" w:rsidR="003C27B8" w:rsidRDefault="003C27B8" w:rsidP="00C83A55">
      <w:pPr>
        <w:rPr>
          <w:rFonts w:ascii="Arial" w:hAnsi="Arial"/>
        </w:rPr>
      </w:pPr>
      <w:r>
        <w:rPr>
          <w:rFonts w:ascii="Arial" w:hAnsi="Arial"/>
        </w:rPr>
        <w:t xml:space="preserve">Define ALL </w:t>
      </w:r>
      <w:r w:rsidRPr="003C27B8">
        <w:rPr>
          <w:rFonts w:ascii="Arial" w:hAnsi="Arial"/>
          <w:b/>
        </w:rPr>
        <w:t>boldface</w:t>
      </w:r>
      <w:r>
        <w:rPr>
          <w:rFonts w:ascii="Arial" w:hAnsi="Arial"/>
        </w:rPr>
        <w:t xml:space="preserve"> (3) and </w:t>
      </w:r>
      <w:r>
        <w:rPr>
          <w:rFonts w:ascii="Arial" w:hAnsi="Arial"/>
          <w:i/>
        </w:rPr>
        <w:t xml:space="preserve">italicized </w:t>
      </w:r>
      <w:r>
        <w:rPr>
          <w:rFonts w:ascii="Arial" w:hAnsi="Arial"/>
        </w:rPr>
        <w:t>(11) words on those pages</w:t>
      </w:r>
    </w:p>
    <w:p w14:paraId="72385A31" w14:textId="1BACD7B5" w:rsidR="003C27B8" w:rsidRDefault="003C27B8" w:rsidP="00C83A55">
      <w:pPr>
        <w:rPr>
          <w:rFonts w:ascii="Arial" w:hAnsi="Arial"/>
        </w:rPr>
      </w:pPr>
      <w:r>
        <w:rPr>
          <w:rFonts w:ascii="Arial" w:hAnsi="Arial"/>
        </w:rPr>
        <w:t>Read and take GOOD notes pages 552, 556, 557</w:t>
      </w:r>
    </w:p>
    <w:p w14:paraId="63D5C9D5" w14:textId="09D95CD7" w:rsidR="003C27B8" w:rsidRDefault="003C27B8" w:rsidP="00C83A55">
      <w:pPr>
        <w:rPr>
          <w:rFonts w:ascii="Arial" w:hAnsi="Arial"/>
        </w:rPr>
      </w:pPr>
      <w:r>
        <w:rPr>
          <w:rFonts w:ascii="Arial" w:hAnsi="Arial"/>
        </w:rPr>
        <w:t>Show work for Sample problem A (</w:t>
      </w:r>
      <w:proofErr w:type="spellStart"/>
      <w:r>
        <w:rPr>
          <w:rFonts w:ascii="Arial" w:hAnsi="Arial"/>
        </w:rPr>
        <w:t>F</w:t>
      </w:r>
      <w:r>
        <w:rPr>
          <w:rFonts w:ascii="Arial" w:hAnsi="Arial"/>
          <w:vertAlign w:val="subscript"/>
        </w:rPr>
        <w:t>electric</w:t>
      </w:r>
      <w:proofErr w:type="spellEnd"/>
      <w:r>
        <w:rPr>
          <w:rFonts w:ascii="Arial" w:hAnsi="Arial"/>
        </w:rPr>
        <w:t xml:space="preserve"> only)</w:t>
      </w:r>
    </w:p>
    <w:p w14:paraId="7C595330" w14:textId="7DB24362" w:rsidR="003C27B8" w:rsidRPr="003C27B8" w:rsidRDefault="003C27B8" w:rsidP="00C83A55">
      <w:pPr>
        <w:rPr>
          <w:rFonts w:ascii="Arial" w:hAnsi="Arial"/>
        </w:rPr>
      </w:pPr>
      <w:r>
        <w:rPr>
          <w:rFonts w:ascii="Arial" w:hAnsi="Arial"/>
        </w:rPr>
        <w:t xml:space="preserve">Answer </w:t>
      </w:r>
      <w:proofErr w:type="spellStart"/>
      <w:proofErr w:type="gramStart"/>
      <w:r>
        <w:rPr>
          <w:rFonts w:ascii="Arial" w:hAnsi="Arial"/>
        </w:rPr>
        <w:t>pg</w:t>
      </w:r>
      <w:proofErr w:type="spellEnd"/>
      <w:proofErr w:type="gramEnd"/>
      <w:r>
        <w:rPr>
          <w:rFonts w:ascii="Arial" w:hAnsi="Arial"/>
        </w:rPr>
        <w:t xml:space="preserve"> 558 #2a only</w:t>
      </w:r>
    </w:p>
    <w:p w14:paraId="7C0EE388" w14:textId="77777777" w:rsidR="000039A9" w:rsidRPr="00D92E22" w:rsidRDefault="000039A9" w:rsidP="00C83A55">
      <w:pPr>
        <w:rPr>
          <w:rFonts w:ascii="Arial" w:hAnsi="Arial"/>
        </w:rPr>
      </w:pPr>
    </w:p>
    <w:p w14:paraId="3719CC22" w14:textId="357C3B8C" w:rsidR="00D92E22" w:rsidRDefault="003C27B8" w:rsidP="00C83A55">
      <w:pPr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Wednesday February 22</w:t>
      </w:r>
    </w:p>
    <w:p w14:paraId="539B86A4" w14:textId="50F8114F" w:rsidR="000039A9" w:rsidRDefault="00FA4334" w:rsidP="00C83A55">
      <w:pPr>
        <w:rPr>
          <w:rFonts w:ascii="Arial" w:hAnsi="Arial"/>
        </w:rPr>
      </w:pPr>
      <w:r>
        <w:rPr>
          <w:rFonts w:ascii="Arial" w:hAnsi="Arial"/>
        </w:rPr>
        <w:t>QUIZ – Chapter 16: Electric charge, force and field – Make up after school only</w:t>
      </w:r>
    </w:p>
    <w:p w14:paraId="6A802428" w14:textId="57BCEA6D" w:rsidR="00FA4334" w:rsidRPr="00FA4334" w:rsidRDefault="00FA4334" w:rsidP="00C83A55">
      <w:pPr>
        <w:rPr>
          <w:rFonts w:ascii="Arial" w:hAnsi="Arial"/>
        </w:rPr>
      </w:pPr>
      <w:r>
        <w:rPr>
          <w:rFonts w:ascii="Arial" w:hAnsi="Arial"/>
        </w:rPr>
        <w:t>Worksheet 16-2 MATH (Due Monday Feb 27)</w:t>
      </w:r>
    </w:p>
    <w:p w14:paraId="340AA2D5" w14:textId="77777777" w:rsidR="00FA4334" w:rsidRDefault="00FA4334" w:rsidP="00C83A55">
      <w:pPr>
        <w:rPr>
          <w:rFonts w:ascii="Arial" w:hAnsi="Arial"/>
          <w:b/>
          <w:i/>
          <w:u w:val="single"/>
        </w:rPr>
      </w:pPr>
    </w:p>
    <w:p w14:paraId="2ED36A73" w14:textId="32FDEA00" w:rsidR="00D92E22" w:rsidRDefault="003C27B8" w:rsidP="00C83A55">
      <w:pPr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Thursday February 23</w:t>
      </w:r>
    </w:p>
    <w:p w14:paraId="57430A2E" w14:textId="18F865D5" w:rsidR="00D92E22" w:rsidRDefault="00FA4334" w:rsidP="00C83A55">
      <w:pPr>
        <w:rPr>
          <w:rFonts w:ascii="Arial" w:hAnsi="Arial"/>
        </w:rPr>
      </w:pPr>
      <w:r>
        <w:rPr>
          <w:rFonts w:ascii="Arial" w:hAnsi="Arial"/>
        </w:rPr>
        <w:t>Read and take GOOD notes pages 568-570</w:t>
      </w:r>
    </w:p>
    <w:p w14:paraId="0C6759AC" w14:textId="22541E81" w:rsidR="00FA4334" w:rsidRDefault="00FA4334" w:rsidP="00C83A55">
      <w:pPr>
        <w:rPr>
          <w:rFonts w:ascii="Arial" w:hAnsi="Arial"/>
        </w:rPr>
      </w:pPr>
      <w:r>
        <w:rPr>
          <w:rFonts w:ascii="Arial" w:hAnsi="Arial"/>
        </w:rPr>
        <w:t>Write notes about each of the four pictures (figures) on pages 568-569</w:t>
      </w:r>
    </w:p>
    <w:p w14:paraId="73E7E549" w14:textId="77777777" w:rsidR="00FA4334" w:rsidRDefault="00FA4334" w:rsidP="00C83A55">
      <w:pPr>
        <w:rPr>
          <w:rFonts w:ascii="Arial" w:hAnsi="Arial"/>
        </w:rPr>
      </w:pPr>
    </w:p>
    <w:p w14:paraId="1022ED71" w14:textId="25D3F37F" w:rsidR="00FA4334" w:rsidRDefault="00FA4334" w:rsidP="00C83A55">
      <w:pPr>
        <w:rPr>
          <w:rFonts w:ascii="Arial" w:hAnsi="Arial"/>
        </w:rPr>
      </w:pPr>
      <w:r w:rsidRPr="00FA4334">
        <w:rPr>
          <w:rFonts w:ascii="Arial" w:hAnsi="Arial"/>
          <w:b/>
          <w:i/>
          <w:u w:val="single"/>
        </w:rPr>
        <w:t xml:space="preserve">HOMEWORK </w:t>
      </w:r>
      <w:r>
        <w:rPr>
          <w:rFonts w:ascii="Arial" w:hAnsi="Arial"/>
        </w:rPr>
        <w:t>(Due Monday Feb 27)</w:t>
      </w:r>
    </w:p>
    <w:p w14:paraId="68B56A16" w14:textId="55190673" w:rsidR="00FA4334" w:rsidRPr="00FA4334" w:rsidRDefault="00FA4334" w:rsidP="00FA4334">
      <w:pPr>
        <w:rPr>
          <w:rFonts w:ascii="Arial" w:hAnsi="Arial"/>
        </w:rPr>
      </w:pPr>
      <w:r>
        <w:rPr>
          <w:rFonts w:ascii="Arial" w:hAnsi="Arial"/>
        </w:rPr>
        <w:t>Answer</w:t>
      </w:r>
    </w:p>
    <w:p w14:paraId="12B3CFB2" w14:textId="77777777" w:rsidR="00FA4334" w:rsidRPr="00FA4334" w:rsidRDefault="00FA4334" w:rsidP="00FA4334">
      <w:pPr>
        <w:rPr>
          <w:rFonts w:ascii="Arial" w:hAnsi="Arial"/>
        </w:rPr>
      </w:pPr>
      <w:r w:rsidRPr="00FA4334">
        <w:rPr>
          <w:rFonts w:ascii="Arial" w:hAnsi="Arial"/>
        </w:rPr>
        <w:t>Page 571 #2, 3, 4</w:t>
      </w:r>
    </w:p>
    <w:p w14:paraId="1733A341" w14:textId="77777777" w:rsidR="00FA4334" w:rsidRPr="00FA4334" w:rsidRDefault="00FA4334" w:rsidP="00FA4334">
      <w:pPr>
        <w:rPr>
          <w:rFonts w:ascii="Arial" w:hAnsi="Arial"/>
        </w:rPr>
      </w:pPr>
      <w:r w:rsidRPr="00FA4334">
        <w:rPr>
          <w:rFonts w:ascii="Arial" w:hAnsi="Arial"/>
        </w:rPr>
        <w:t>Page 574-5 #1, 22, 25, 26, 27a, 28</w:t>
      </w:r>
    </w:p>
    <w:p w14:paraId="330AA1F2" w14:textId="77777777" w:rsidR="00FA4334" w:rsidRPr="00FA4334" w:rsidRDefault="00FA4334" w:rsidP="00FA4334">
      <w:pPr>
        <w:rPr>
          <w:rFonts w:ascii="Arial" w:hAnsi="Arial"/>
        </w:rPr>
      </w:pPr>
      <w:r w:rsidRPr="00FA4334">
        <w:rPr>
          <w:rFonts w:ascii="Arial" w:hAnsi="Arial"/>
        </w:rPr>
        <w:t>Page 579 #1-5</w:t>
      </w:r>
    </w:p>
    <w:p w14:paraId="3937CB6C" w14:textId="03160260" w:rsidR="00FA4334" w:rsidRPr="00FA4334" w:rsidRDefault="00FA4334" w:rsidP="00FA4334">
      <w:pPr>
        <w:rPr>
          <w:rFonts w:ascii="Arial" w:hAnsi="Arial"/>
        </w:rPr>
      </w:pPr>
      <w:r w:rsidRPr="00FA4334">
        <w:rPr>
          <w:rFonts w:ascii="Arial" w:hAnsi="Arial"/>
        </w:rPr>
        <w:t xml:space="preserve">SHOW WORK </w:t>
      </w:r>
      <w:r w:rsidRPr="00FA4334">
        <w:rPr>
          <w:rFonts w:ascii="Arial" w:hAnsi="Arial"/>
          <w:b/>
          <w:i/>
          <w:u w:val="single"/>
        </w:rPr>
        <w:t>OR</w:t>
      </w:r>
      <w:r w:rsidRPr="00FA4334">
        <w:rPr>
          <w:rFonts w:ascii="Arial" w:hAnsi="Arial"/>
        </w:rPr>
        <w:t xml:space="preserve"> DRAW A PICTURE</w:t>
      </w:r>
      <w:r>
        <w:rPr>
          <w:rFonts w:ascii="Arial" w:hAnsi="Arial"/>
        </w:rPr>
        <w:t xml:space="preserve"> </w:t>
      </w:r>
      <w:r w:rsidRPr="00FA4334">
        <w:rPr>
          <w:rFonts w:ascii="Arial" w:hAnsi="Arial"/>
          <w:b/>
          <w:i/>
          <w:u w:val="single"/>
        </w:rPr>
        <w:t>OR</w:t>
      </w:r>
      <w:r w:rsidRPr="00FA4334">
        <w:rPr>
          <w:rFonts w:ascii="Arial" w:hAnsi="Arial"/>
        </w:rPr>
        <w:t xml:space="preserve"> TELL WHY</w:t>
      </w:r>
    </w:p>
    <w:p w14:paraId="26FBD2D5" w14:textId="4F3118DE" w:rsidR="00FA4334" w:rsidRDefault="00FA4334" w:rsidP="00C83A55">
      <w:pPr>
        <w:rPr>
          <w:rFonts w:ascii="Arial" w:hAnsi="Arial"/>
        </w:rPr>
      </w:pPr>
    </w:p>
    <w:p w14:paraId="057A3291" w14:textId="77777777" w:rsidR="00FA4334" w:rsidRPr="00D92E22" w:rsidRDefault="00FA4334" w:rsidP="00C83A55">
      <w:pPr>
        <w:rPr>
          <w:rFonts w:ascii="Arial" w:hAnsi="Arial"/>
        </w:rPr>
      </w:pPr>
    </w:p>
    <w:p w14:paraId="5741D5FF" w14:textId="2FD06ABC" w:rsidR="00B00801" w:rsidRDefault="003C27B8">
      <w:pPr>
        <w:rPr>
          <w:rFonts w:ascii="Arial" w:hAnsi="Arial"/>
        </w:rPr>
      </w:pPr>
      <w:r>
        <w:rPr>
          <w:rFonts w:ascii="Arial" w:hAnsi="Arial"/>
          <w:b/>
          <w:i/>
          <w:u w:val="single"/>
        </w:rPr>
        <w:t>Friday February 24</w:t>
      </w:r>
    </w:p>
    <w:p w14:paraId="4FC72B96" w14:textId="26DFEF23" w:rsidR="00633D1E" w:rsidRDefault="00633D1E">
      <w:pPr>
        <w:rPr>
          <w:rFonts w:ascii="Arial" w:hAnsi="Arial"/>
        </w:rPr>
      </w:pPr>
      <w:r>
        <w:rPr>
          <w:rFonts w:ascii="Arial" w:hAnsi="Arial"/>
        </w:rPr>
        <w:t>Read and take GOOD notes pages 584, 596, 598(top), 632</w:t>
      </w:r>
    </w:p>
    <w:p w14:paraId="29C71189" w14:textId="54F880BF" w:rsidR="00633D1E" w:rsidRDefault="00633D1E">
      <w:pPr>
        <w:rPr>
          <w:rFonts w:ascii="Arial" w:hAnsi="Arial"/>
        </w:rPr>
      </w:pPr>
      <w:r>
        <w:rPr>
          <w:rFonts w:ascii="Arial" w:hAnsi="Arial"/>
        </w:rPr>
        <w:t>Two assignments due Monday Feb 27</w:t>
      </w:r>
    </w:p>
    <w:p w14:paraId="38CE2729" w14:textId="5C700045" w:rsidR="00BA50EC" w:rsidRDefault="00FA4334">
      <w:pPr>
        <w:rPr>
          <w:rFonts w:ascii="Arial" w:hAnsi="Arial"/>
        </w:rPr>
      </w:pPr>
      <w:r>
        <w:rPr>
          <w:rFonts w:ascii="Arial" w:hAnsi="Arial"/>
        </w:rPr>
        <w:t>SEE WEDNESDAY AND THURSDAY ABOVE FOR HOMEWORK!!!</w:t>
      </w:r>
    </w:p>
    <w:p w14:paraId="134A7068" w14:textId="77777777" w:rsidR="00633D1E" w:rsidRDefault="00633D1E">
      <w:pPr>
        <w:rPr>
          <w:rFonts w:ascii="Arial" w:hAnsi="Arial"/>
        </w:rPr>
      </w:pPr>
    </w:p>
    <w:p w14:paraId="77E5DCCA" w14:textId="77777777" w:rsidR="00633D1E" w:rsidRDefault="00633D1E">
      <w:pPr>
        <w:rPr>
          <w:rFonts w:ascii="Arial" w:hAnsi="Arial"/>
        </w:rPr>
      </w:pPr>
      <w:bookmarkStart w:id="0" w:name="_GoBack"/>
      <w:bookmarkEnd w:id="0"/>
    </w:p>
    <w:p w14:paraId="7E65D3DE" w14:textId="77777777" w:rsidR="00FA4334" w:rsidRDefault="00FA4334">
      <w:pPr>
        <w:rPr>
          <w:rFonts w:ascii="Arial" w:hAnsi="Arial"/>
        </w:rPr>
      </w:pPr>
    </w:p>
    <w:p w14:paraId="32AB1D67" w14:textId="77777777" w:rsidR="00FA4334" w:rsidRDefault="00FA4334">
      <w:pPr>
        <w:rPr>
          <w:rFonts w:ascii="Arial" w:hAnsi="Arial"/>
        </w:rPr>
      </w:pPr>
    </w:p>
    <w:p w14:paraId="30A25CB8" w14:textId="3AD00C33" w:rsidR="00C82E45" w:rsidRPr="007767FC" w:rsidRDefault="00C82E45">
      <w:pPr>
        <w:rPr>
          <w:rFonts w:ascii="Arial" w:hAnsi="Arial"/>
        </w:rPr>
      </w:pPr>
    </w:p>
    <w:sectPr w:rsidR="00C82E45" w:rsidRPr="007767FC" w:rsidSect="00180E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55"/>
    <w:rsid w:val="000039A9"/>
    <w:rsid w:val="00153F80"/>
    <w:rsid w:val="00180E3E"/>
    <w:rsid w:val="0023691F"/>
    <w:rsid w:val="003C27B8"/>
    <w:rsid w:val="00633D1E"/>
    <w:rsid w:val="00723AB3"/>
    <w:rsid w:val="007767FC"/>
    <w:rsid w:val="00AA04B4"/>
    <w:rsid w:val="00B00801"/>
    <w:rsid w:val="00BA50EC"/>
    <w:rsid w:val="00C82E45"/>
    <w:rsid w:val="00C83A55"/>
    <w:rsid w:val="00D92E22"/>
    <w:rsid w:val="00FA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3EC1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9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43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9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43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149</Words>
  <Characters>850</Characters>
  <Application>Microsoft Macintosh Word</Application>
  <DocSecurity>0</DocSecurity>
  <Lines>7</Lines>
  <Paragraphs>1</Paragraphs>
  <ScaleCrop>false</ScaleCrop>
  <Company>Brighton Area Schools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cp:lastPrinted>2017-02-17T19:30:00Z</cp:lastPrinted>
  <dcterms:created xsi:type="dcterms:W3CDTF">2017-02-21T20:58:00Z</dcterms:created>
  <dcterms:modified xsi:type="dcterms:W3CDTF">2017-02-24T14:20:00Z</dcterms:modified>
</cp:coreProperties>
</file>