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0201D794" w:rsidR="00430DBF" w:rsidRPr="00D317C6" w:rsidRDefault="003B7D0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Fri</w:t>
      </w:r>
      <w:r w:rsidR="00F47385">
        <w:rPr>
          <w:sz w:val="36"/>
          <w:szCs w:val="36"/>
          <w:u w:val="single"/>
        </w:rPr>
        <w:t xml:space="preserve">day October </w:t>
      </w:r>
      <w:r w:rsidR="00AF5A63">
        <w:rPr>
          <w:sz w:val="36"/>
          <w:szCs w:val="36"/>
          <w:u w:val="single"/>
        </w:rPr>
        <w:t>27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6476FBE1" w14:textId="43A9C752" w:rsidR="007B6058" w:rsidRDefault="007B6058">
      <w:pPr>
        <w:rPr>
          <w:sz w:val="36"/>
          <w:szCs w:val="36"/>
        </w:rPr>
      </w:pPr>
      <w:r>
        <w:rPr>
          <w:sz w:val="36"/>
          <w:szCs w:val="36"/>
        </w:rPr>
        <w:t>Class notes October 26</w:t>
      </w:r>
      <w:bookmarkStart w:id="0" w:name="_GoBack"/>
      <w:bookmarkEnd w:id="0"/>
    </w:p>
    <w:p w14:paraId="5BFC0CFA" w14:textId="36AF99D3" w:rsidR="000C0D0A" w:rsidRDefault="000C0D0A">
      <w:pPr>
        <w:rPr>
          <w:sz w:val="36"/>
          <w:szCs w:val="36"/>
        </w:rPr>
      </w:pPr>
      <w:r>
        <w:rPr>
          <w:sz w:val="36"/>
          <w:szCs w:val="36"/>
        </w:rPr>
        <w:t>page 132 #1-4</w:t>
      </w:r>
    </w:p>
    <w:p w14:paraId="6F8AB0DA" w14:textId="77777777" w:rsidR="000C0D0A" w:rsidRDefault="000C0D0A">
      <w:pPr>
        <w:rPr>
          <w:sz w:val="36"/>
          <w:szCs w:val="36"/>
        </w:rPr>
      </w:pPr>
    </w:p>
    <w:p w14:paraId="09AD0C99" w14:textId="4EC8EDFF" w:rsidR="000C0D0A" w:rsidRDefault="000C0D0A">
      <w:pPr>
        <w:rPr>
          <w:sz w:val="36"/>
          <w:szCs w:val="36"/>
        </w:rPr>
      </w:pPr>
      <w:r>
        <w:rPr>
          <w:sz w:val="36"/>
          <w:szCs w:val="36"/>
        </w:rPr>
        <w:t>All parts of Chapter 4 guided reading worksheet for completion credit</w:t>
      </w: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1AE8D723" w14:textId="5E2CB7B2" w:rsidR="00107D2E" w:rsidRDefault="000C0D0A" w:rsidP="00107D2E">
      <w:pPr>
        <w:rPr>
          <w:sz w:val="36"/>
          <w:szCs w:val="36"/>
        </w:rPr>
      </w:pPr>
      <w:r>
        <w:rPr>
          <w:sz w:val="36"/>
          <w:szCs w:val="36"/>
        </w:rPr>
        <w:t>Another balancing worksheet – front side only</w:t>
      </w:r>
    </w:p>
    <w:p w14:paraId="2D52D7C7" w14:textId="77777777" w:rsidR="000C0D0A" w:rsidRDefault="000C0D0A" w:rsidP="00107D2E">
      <w:pPr>
        <w:rPr>
          <w:sz w:val="36"/>
          <w:szCs w:val="36"/>
        </w:rPr>
      </w:pPr>
    </w:p>
    <w:p w14:paraId="74900FA9" w14:textId="1625DAA6" w:rsidR="000C0D0A" w:rsidRPr="00D317C6" w:rsidRDefault="000C0D0A" w:rsidP="00107D2E">
      <w:pPr>
        <w:rPr>
          <w:sz w:val="36"/>
          <w:szCs w:val="36"/>
        </w:rPr>
      </w:pPr>
      <w:r>
        <w:rPr>
          <w:sz w:val="36"/>
          <w:szCs w:val="36"/>
        </w:rPr>
        <w:t>Counting atoms worksheet – now completed</w:t>
      </w:r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0C0D0A"/>
    <w:rsid w:val="00107D2E"/>
    <w:rsid w:val="002C1E23"/>
    <w:rsid w:val="002E0554"/>
    <w:rsid w:val="00376D43"/>
    <w:rsid w:val="003B0103"/>
    <w:rsid w:val="003B7D0C"/>
    <w:rsid w:val="00535C11"/>
    <w:rsid w:val="005A0D76"/>
    <w:rsid w:val="005A17DE"/>
    <w:rsid w:val="00732F89"/>
    <w:rsid w:val="007B6058"/>
    <w:rsid w:val="00855E0E"/>
    <w:rsid w:val="00944ADE"/>
    <w:rsid w:val="00A946BB"/>
    <w:rsid w:val="00AF5A63"/>
    <w:rsid w:val="00B66061"/>
    <w:rsid w:val="00C15A14"/>
    <w:rsid w:val="00D317C6"/>
    <w:rsid w:val="00DF26AB"/>
    <w:rsid w:val="00E21387"/>
    <w:rsid w:val="00E23C99"/>
    <w:rsid w:val="00F011B6"/>
    <w:rsid w:val="00F06426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2017-10-19T21:15:00Z</cp:lastPrinted>
  <dcterms:created xsi:type="dcterms:W3CDTF">2017-10-28T15:28:00Z</dcterms:created>
  <dcterms:modified xsi:type="dcterms:W3CDTF">2017-10-28T15:31:00Z</dcterms:modified>
</cp:coreProperties>
</file>