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03BBFE3E" w:rsidR="00430DBF" w:rsidRPr="00D317C6" w:rsidRDefault="00D146A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Checked in on Tues</w:t>
      </w:r>
      <w:r w:rsidR="00F47385">
        <w:rPr>
          <w:sz w:val="36"/>
          <w:szCs w:val="36"/>
          <w:u w:val="single"/>
        </w:rPr>
        <w:t xml:space="preserve">day October </w:t>
      </w:r>
      <w:r>
        <w:rPr>
          <w:sz w:val="36"/>
          <w:szCs w:val="36"/>
          <w:u w:val="single"/>
        </w:rPr>
        <w:t>24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34E63377" w14:textId="77777777" w:rsidR="00D317C6" w:rsidRDefault="00D317C6">
      <w:pPr>
        <w:rPr>
          <w:sz w:val="36"/>
          <w:szCs w:val="36"/>
        </w:rPr>
      </w:pPr>
    </w:p>
    <w:p w14:paraId="37DF5434" w14:textId="77777777" w:rsidR="00D146A4" w:rsidRDefault="00D146A4">
      <w:pPr>
        <w:rPr>
          <w:sz w:val="36"/>
          <w:szCs w:val="36"/>
        </w:rPr>
      </w:pPr>
      <w:r>
        <w:rPr>
          <w:sz w:val="36"/>
          <w:szCs w:val="36"/>
        </w:rPr>
        <w:t>Complete Chapter 4 Reading Guide – Worksheet packet</w:t>
      </w:r>
    </w:p>
    <w:p w14:paraId="5E74E858" w14:textId="0DAE27AF" w:rsidR="003B7D0C" w:rsidRDefault="00D146A4">
      <w:pPr>
        <w:rPr>
          <w:sz w:val="36"/>
          <w:szCs w:val="36"/>
        </w:rPr>
      </w:pPr>
      <w:r>
        <w:rPr>
          <w:sz w:val="36"/>
          <w:szCs w:val="36"/>
        </w:rPr>
        <w:t>All parts</w:t>
      </w:r>
    </w:p>
    <w:p w14:paraId="1178B9B3" w14:textId="375EE2C9" w:rsidR="00D146A4" w:rsidRDefault="00D146A4">
      <w:pPr>
        <w:rPr>
          <w:sz w:val="36"/>
          <w:szCs w:val="36"/>
        </w:rPr>
      </w:pPr>
      <w:r>
        <w:rPr>
          <w:sz w:val="36"/>
          <w:szCs w:val="36"/>
        </w:rPr>
        <w:t>TURN IN FOR CREDIT</w:t>
      </w:r>
    </w:p>
    <w:p w14:paraId="4602509C" w14:textId="77777777" w:rsidR="003B7D0C" w:rsidRDefault="003B7D0C">
      <w:pPr>
        <w:rPr>
          <w:sz w:val="36"/>
          <w:szCs w:val="36"/>
        </w:rPr>
      </w:pPr>
    </w:p>
    <w:p w14:paraId="4DBDDD0F" w14:textId="4E2EFC4E" w:rsidR="003B7D0C" w:rsidRDefault="003B7D0C">
      <w:pPr>
        <w:rPr>
          <w:sz w:val="36"/>
          <w:szCs w:val="36"/>
        </w:rPr>
      </w:pPr>
    </w:p>
    <w:p w14:paraId="56426FDD" w14:textId="77777777" w:rsidR="00732F89" w:rsidRDefault="00732F89">
      <w:pPr>
        <w:rPr>
          <w:sz w:val="36"/>
          <w:szCs w:val="36"/>
        </w:rPr>
      </w:pP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04E38738" w14:textId="58EC5F62" w:rsidR="003B7D0C" w:rsidRDefault="00855E0E" w:rsidP="00107D2E">
      <w:pPr>
        <w:rPr>
          <w:sz w:val="36"/>
          <w:szCs w:val="36"/>
        </w:rPr>
      </w:pPr>
      <w:r>
        <w:rPr>
          <w:sz w:val="36"/>
          <w:szCs w:val="36"/>
        </w:rPr>
        <w:t xml:space="preserve">Complete WS: </w:t>
      </w:r>
      <w:r w:rsidR="00D146A4">
        <w:rPr>
          <w:sz w:val="36"/>
          <w:szCs w:val="36"/>
        </w:rPr>
        <w:t>Counting Atoms and Molar Mass of Compounds</w:t>
      </w:r>
    </w:p>
    <w:p w14:paraId="6D35216A" w14:textId="2A4FCC3B" w:rsidR="00D146A4" w:rsidRDefault="00D146A4" w:rsidP="00107D2E">
      <w:pPr>
        <w:rPr>
          <w:sz w:val="36"/>
          <w:szCs w:val="36"/>
        </w:rPr>
      </w:pPr>
      <w:r>
        <w:rPr>
          <w:sz w:val="36"/>
          <w:szCs w:val="36"/>
        </w:rPr>
        <w:t>TURN IN FOR CREDIT</w:t>
      </w:r>
      <w:bookmarkStart w:id="0" w:name="_GoBack"/>
      <w:bookmarkEnd w:id="0"/>
    </w:p>
    <w:p w14:paraId="1AE8D723" w14:textId="08E49D13" w:rsidR="00107D2E" w:rsidRPr="00D317C6" w:rsidRDefault="00107D2E" w:rsidP="00107D2E">
      <w:pPr>
        <w:rPr>
          <w:sz w:val="36"/>
          <w:szCs w:val="36"/>
        </w:rPr>
      </w:pPr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107D2E"/>
    <w:rsid w:val="00154599"/>
    <w:rsid w:val="002C1E23"/>
    <w:rsid w:val="002E0554"/>
    <w:rsid w:val="003B0103"/>
    <w:rsid w:val="003B7D0C"/>
    <w:rsid w:val="00535C11"/>
    <w:rsid w:val="005A0D76"/>
    <w:rsid w:val="005A17DE"/>
    <w:rsid w:val="00732F89"/>
    <w:rsid w:val="00855E0E"/>
    <w:rsid w:val="00944ADE"/>
    <w:rsid w:val="00972F88"/>
    <w:rsid w:val="00A946BB"/>
    <w:rsid w:val="00B66061"/>
    <w:rsid w:val="00C15A14"/>
    <w:rsid w:val="00D146A4"/>
    <w:rsid w:val="00D317C6"/>
    <w:rsid w:val="00DF26AB"/>
    <w:rsid w:val="00E21387"/>
    <w:rsid w:val="00E23C99"/>
    <w:rsid w:val="00F06426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2017-10-19T21:15:00Z</cp:lastPrinted>
  <dcterms:created xsi:type="dcterms:W3CDTF">2017-10-25T17:14:00Z</dcterms:created>
  <dcterms:modified xsi:type="dcterms:W3CDTF">2017-10-25T17:25:00Z</dcterms:modified>
</cp:coreProperties>
</file>