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3327" w14:textId="10AAF0CD" w:rsidR="00430DBF" w:rsidRPr="00D317C6" w:rsidRDefault="00E23C99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Checked in on Thur</w:t>
      </w:r>
      <w:r w:rsidR="00F47385">
        <w:rPr>
          <w:sz w:val="36"/>
          <w:szCs w:val="36"/>
          <w:u w:val="single"/>
        </w:rPr>
        <w:t xml:space="preserve">sday October </w:t>
      </w:r>
      <w:r>
        <w:rPr>
          <w:sz w:val="36"/>
          <w:szCs w:val="36"/>
          <w:u w:val="single"/>
        </w:rPr>
        <w:t>19</w:t>
      </w:r>
      <w:r w:rsidR="00D317C6" w:rsidRPr="00D317C6">
        <w:rPr>
          <w:sz w:val="36"/>
          <w:szCs w:val="36"/>
          <w:u w:val="single"/>
        </w:rPr>
        <w:t>, 2017</w:t>
      </w:r>
    </w:p>
    <w:p w14:paraId="76A52898" w14:textId="77777777" w:rsidR="00D317C6" w:rsidRDefault="00D317C6">
      <w:pPr>
        <w:rPr>
          <w:sz w:val="36"/>
          <w:szCs w:val="36"/>
        </w:rPr>
      </w:pPr>
    </w:p>
    <w:p w14:paraId="39134FB9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PHYSICS:</w:t>
      </w:r>
    </w:p>
    <w:p w14:paraId="34E63377" w14:textId="77777777" w:rsidR="00D317C6" w:rsidRDefault="00D317C6">
      <w:pPr>
        <w:rPr>
          <w:sz w:val="36"/>
          <w:szCs w:val="36"/>
        </w:rPr>
      </w:pPr>
    </w:p>
    <w:p w14:paraId="5E7F573C" w14:textId="01FFE3A0" w:rsidR="00732F89" w:rsidRDefault="00732F89">
      <w:pPr>
        <w:rPr>
          <w:sz w:val="36"/>
          <w:szCs w:val="36"/>
        </w:rPr>
      </w:pPr>
      <w:r>
        <w:rPr>
          <w:sz w:val="36"/>
          <w:szCs w:val="36"/>
        </w:rPr>
        <w:t>minim</w:t>
      </w:r>
      <w:r w:rsidR="00535C11">
        <w:rPr>
          <w:sz w:val="36"/>
          <w:szCs w:val="36"/>
        </w:rPr>
        <w:t>um of 5 problems on Horizontal L</w:t>
      </w:r>
      <w:r>
        <w:rPr>
          <w:sz w:val="36"/>
          <w:szCs w:val="36"/>
        </w:rPr>
        <w:t>aunch Worksheet</w:t>
      </w:r>
    </w:p>
    <w:p w14:paraId="56426FDD" w14:textId="77777777" w:rsidR="00732F89" w:rsidRDefault="00732F89">
      <w:pPr>
        <w:rPr>
          <w:sz w:val="36"/>
          <w:szCs w:val="36"/>
        </w:rPr>
      </w:pPr>
    </w:p>
    <w:p w14:paraId="72348EDA" w14:textId="77777777" w:rsidR="00D317C6" w:rsidRDefault="00D317C6">
      <w:pPr>
        <w:rPr>
          <w:sz w:val="36"/>
          <w:szCs w:val="36"/>
        </w:rPr>
      </w:pPr>
    </w:p>
    <w:p w14:paraId="65593735" w14:textId="77777777" w:rsidR="00D317C6" w:rsidRDefault="00D317C6">
      <w:pPr>
        <w:rPr>
          <w:sz w:val="36"/>
          <w:szCs w:val="36"/>
        </w:rPr>
      </w:pPr>
    </w:p>
    <w:p w14:paraId="2AA7C964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CHEMISTRY ESSENTIALS:</w:t>
      </w:r>
    </w:p>
    <w:p w14:paraId="01E5D2B4" w14:textId="77777777" w:rsidR="00D317C6" w:rsidRDefault="00D317C6">
      <w:pPr>
        <w:rPr>
          <w:sz w:val="36"/>
          <w:szCs w:val="36"/>
        </w:rPr>
      </w:pPr>
    </w:p>
    <w:p w14:paraId="68D100E8" w14:textId="48387A34" w:rsidR="00855E0E" w:rsidRDefault="00855E0E" w:rsidP="00855E0E">
      <w:pPr>
        <w:rPr>
          <w:sz w:val="36"/>
          <w:szCs w:val="36"/>
        </w:rPr>
      </w:pPr>
      <w:r>
        <w:rPr>
          <w:sz w:val="36"/>
          <w:szCs w:val="36"/>
        </w:rPr>
        <w:t xml:space="preserve">Complete WS: </w:t>
      </w:r>
      <w:r w:rsidR="00E21387">
        <w:rPr>
          <w:sz w:val="36"/>
          <w:szCs w:val="36"/>
        </w:rPr>
        <w:t>Review and Bonding Basics</w:t>
      </w:r>
    </w:p>
    <w:p w14:paraId="68C62E06" w14:textId="180535AC" w:rsidR="002C1E23" w:rsidRDefault="00C15A14" w:rsidP="00107D2E">
      <w:pPr>
        <w:rPr>
          <w:sz w:val="36"/>
          <w:szCs w:val="36"/>
        </w:rPr>
      </w:pPr>
      <w:r>
        <w:rPr>
          <w:sz w:val="36"/>
          <w:szCs w:val="36"/>
        </w:rPr>
        <w:t xml:space="preserve">through </w:t>
      </w:r>
      <w:r w:rsidR="00107D2E">
        <w:rPr>
          <w:sz w:val="36"/>
          <w:szCs w:val="36"/>
        </w:rPr>
        <w:t>the periodic table</w:t>
      </w:r>
    </w:p>
    <w:p w14:paraId="1AE8D723" w14:textId="08E49D13" w:rsidR="00107D2E" w:rsidRPr="00D317C6" w:rsidRDefault="00107D2E" w:rsidP="00107D2E">
      <w:pPr>
        <w:rPr>
          <w:sz w:val="36"/>
          <w:szCs w:val="36"/>
        </w:rPr>
      </w:pPr>
      <w:bookmarkStart w:id="0" w:name="_GoBack"/>
      <w:bookmarkEnd w:id="0"/>
    </w:p>
    <w:p w14:paraId="5F0ABC3D" w14:textId="01E6879C" w:rsidR="00D317C6" w:rsidRPr="00D317C6" w:rsidRDefault="00D317C6">
      <w:pPr>
        <w:rPr>
          <w:sz w:val="36"/>
          <w:szCs w:val="36"/>
        </w:rPr>
      </w:pPr>
    </w:p>
    <w:sectPr w:rsidR="00D317C6" w:rsidRPr="00D317C6" w:rsidSect="00DF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C6"/>
    <w:rsid w:val="00057B8A"/>
    <w:rsid w:val="00107D2E"/>
    <w:rsid w:val="002C1E23"/>
    <w:rsid w:val="002E0554"/>
    <w:rsid w:val="00535C11"/>
    <w:rsid w:val="005A0D76"/>
    <w:rsid w:val="005A17DE"/>
    <w:rsid w:val="00732F89"/>
    <w:rsid w:val="00855E0E"/>
    <w:rsid w:val="00944ADE"/>
    <w:rsid w:val="00A946BB"/>
    <w:rsid w:val="00B66061"/>
    <w:rsid w:val="00C15A14"/>
    <w:rsid w:val="00D317C6"/>
    <w:rsid w:val="00DF26AB"/>
    <w:rsid w:val="00E21387"/>
    <w:rsid w:val="00E23C99"/>
    <w:rsid w:val="00F06426"/>
    <w:rsid w:val="00F47385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F61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2017-10-18T11:18:00Z</cp:lastPrinted>
  <dcterms:created xsi:type="dcterms:W3CDTF">2017-10-19T21:14:00Z</dcterms:created>
  <dcterms:modified xsi:type="dcterms:W3CDTF">2017-10-19T21:15:00Z</dcterms:modified>
</cp:coreProperties>
</file>