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63327" w14:textId="77777777" w:rsidR="00430DBF" w:rsidRPr="00D317C6" w:rsidRDefault="00D317C6">
      <w:pPr>
        <w:rPr>
          <w:sz w:val="36"/>
          <w:szCs w:val="36"/>
          <w:u w:val="single"/>
        </w:rPr>
      </w:pPr>
      <w:r w:rsidRPr="00D317C6">
        <w:rPr>
          <w:sz w:val="36"/>
          <w:szCs w:val="36"/>
          <w:u w:val="single"/>
        </w:rPr>
        <w:t>Checked in on Monday October 16, 2017</w:t>
      </w:r>
    </w:p>
    <w:p w14:paraId="76A52898" w14:textId="77777777" w:rsidR="00D317C6" w:rsidRDefault="00D317C6">
      <w:pPr>
        <w:rPr>
          <w:sz w:val="36"/>
          <w:szCs w:val="36"/>
        </w:rPr>
      </w:pPr>
    </w:p>
    <w:p w14:paraId="39134FB9" w14:textId="77777777" w:rsidR="00D317C6" w:rsidRDefault="00D317C6">
      <w:pPr>
        <w:rPr>
          <w:sz w:val="36"/>
          <w:szCs w:val="36"/>
        </w:rPr>
      </w:pPr>
      <w:r>
        <w:rPr>
          <w:sz w:val="36"/>
          <w:szCs w:val="36"/>
        </w:rPr>
        <w:t>PHYSICS:</w:t>
      </w:r>
    </w:p>
    <w:p w14:paraId="34E63377" w14:textId="77777777" w:rsidR="00D317C6" w:rsidRDefault="00D317C6">
      <w:pPr>
        <w:rPr>
          <w:sz w:val="36"/>
          <w:szCs w:val="36"/>
        </w:rPr>
      </w:pPr>
    </w:p>
    <w:p w14:paraId="7E512C1A" w14:textId="77777777" w:rsidR="00D317C6" w:rsidRDefault="00D317C6">
      <w:pPr>
        <w:rPr>
          <w:sz w:val="36"/>
          <w:szCs w:val="36"/>
        </w:rPr>
      </w:pPr>
      <w:r>
        <w:rPr>
          <w:sz w:val="36"/>
          <w:szCs w:val="36"/>
        </w:rPr>
        <w:t>Worksheet:  Falling objects</w:t>
      </w:r>
    </w:p>
    <w:p w14:paraId="0B15D36A" w14:textId="77777777" w:rsidR="00D317C6" w:rsidRDefault="00D317C6">
      <w:pPr>
        <w:rPr>
          <w:sz w:val="36"/>
          <w:szCs w:val="36"/>
        </w:rPr>
      </w:pPr>
      <w:r>
        <w:rPr>
          <w:sz w:val="36"/>
          <w:szCs w:val="36"/>
        </w:rPr>
        <w:t>(needs to be completed including problems to earn credit)</w:t>
      </w:r>
    </w:p>
    <w:p w14:paraId="5F5C479F" w14:textId="77777777" w:rsidR="00D317C6" w:rsidRDefault="00D317C6">
      <w:pPr>
        <w:rPr>
          <w:sz w:val="36"/>
          <w:szCs w:val="36"/>
        </w:rPr>
      </w:pPr>
    </w:p>
    <w:p w14:paraId="72348EDA" w14:textId="77777777" w:rsidR="00D317C6" w:rsidRDefault="00D317C6">
      <w:pPr>
        <w:rPr>
          <w:sz w:val="36"/>
          <w:szCs w:val="36"/>
        </w:rPr>
      </w:pPr>
    </w:p>
    <w:p w14:paraId="65593735" w14:textId="77777777" w:rsidR="00D317C6" w:rsidRDefault="00D317C6">
      <w:pPr>
        <w:rPr>
          <w:sz w:val="36"/>
          <w:szCs w:val="36"/>
        </w:rPr>
      </w:pPr>
    </w:p>
    <w:p w14:paraId="2AA7C964" w14:textId="77777777" w:rsidR="00D317C6" w:rsidRDefault="00D317C6">
      <w:pPr>
        <w:rPr>
          <w:sz w:val="36"/>
          <w:szCs w:val="36"/>
        </w:rPr>
      </w:pPr>
      <w:r>
        <w:rPr>
          <w:sz w:val="36"/>
          <w:szCs w:val="36"/>
        </w:rPr>
        <w:t>CHEMISTRY ESSENTIALS:</w:t>
      </w:r>
    </w:p>
    <w:p w14:paraId="01E5D2B4" w14:textId="77777777" w:rsidR="00D317C6" w:rsidRDefault="00D317C6">
      <w:pPr>
        <w:rPr>
          <w:sz w:val="36"/>
          <w:szCs w:val="36"/>
        </w:rPr>
      </w:pPr>
    </w:p>
    <w:p w14:paraId="68D100E8" w14:textId="77777777" w:rsidR="00D317C6" w:rsidRDefault="00D317C6">
      <w:pPr>
        <w:rPr>
          <w:sz w:val="36"/>
          <w:szCs w:val="36"/>
        </w:rPr>
      </w:pPr>
      <w:r>
        <w:rPr>
          <w:sz w:val="36"/>
          <w:szCs w:val="36"/>
        </w:rPr>
        <w:t>HW:  Answer page 468 #1-10 Write Question and Answer</w:t>
      </w:r>
    </w:p>
    <w:p w14:paraId="351CA2FE" w14:textId="77777777" w:rsidR="00D317C6" w:rsidRDefault="00D317C6">
      <w:pPr>
        <w:rPr>
          <w:sz w:val="36"/>
          <w:szCs w:val="36"/>
        </w:rPr>
      </w:pPr>
    </w:p>
    <w:p w14:paraId="26A5CB88" w14:textId="77777777" w:rsidR="00D317C6" w:rsidRDefault="00D317C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6 part</w:t>
      </w:r>
      <w:proofErr w:type="gramEnd"/>
      <w:r>
        <w:rPr>
          <w:sz w:val="36"/>
          <w:szCs w:val="36"/>
        </w:rPr>
        <w:t xml:space="preserve"> bonding and intermolecular forces project: </w:t>
      </w:r>
    </w:p>
    <w:p w14:paraId="417DF167" w14:textId="77777777" w:rsidR="00D317C6" w:rsidRDefault="00D317C6">
      <w:pPr>
        <w:rPr>
          <w:sz w:val="36"/>
          <w:szCs w:val="36"/>
        </w:rPr>
      </w:pPr>
      <w:r>
        <w:rPr>
          <w:sz w:val="36"/>
          <w:szCs w:val="36"/>
        </w:rPr>
        <w:t xml:space="preserve">COVALENT, IONIC, METALLIC,  </w:t>
      </w:r>
    </w:p>
    <w:p w14:paraId="17A2E3D2" w14:textId="77777777" w:rsidR="00D317C6" w:rsidRDefault="00D317C6">
      <w:pPr>
        <w:rPr>
          <w:sz w:val="36"/>
          <w:szCs w:val="36"/>
        </w:rPr>
      </w:pPr>
      <w:r>
        <w:rPr>
          <w:sz w:val="36"/>
          <w:szCs w:val="36"/>
        </w:rPr>
        <w:t xml:space="preserve">DISPERSION FORCES, DIPOLE-DIPOLE FORCES, </w:t>
      </w:r>
    </w:p>
    <w:p w14:paraId="5F0ABC3D" w14:textId="77777777" w:rsidR="00D317C6" w:rsidRPr="00D317C6" w:rsidRDefault="00D317C6">
      <w:pPr>
        <w:rPr>
          <w:sz w:val="36"/>
          <w:szCs w:val="36"/>
        </w:rPr>
      </w:pPr>
      <w:r>
        <w:rPr>
          <w:sz w:val="36"/>
          <w:szCs w:val="36"/>
        </w:rPr>
        <w:t>HYDROGEN “BO</w:t>
      </w:r>
      <w:bookmarkStart w:id="0" w:name="_GoBack"/>
      <w:bookmarkEnd w:id="0"/>
      <w:r>
        <w:rPr>
          <w:sz w:val="36"/>
          <w:szCs w:val="36"/>
        </w:rPr>
        <w:t>NDONG”</w:t>
      </w:r>
    </w:p>
    <w:sectPr w:rsidR="00D317C6" w:rsidRPr="00D317C6" w:rsidSect="00DF2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C6"/>
    <w:rsid w:val="00057B8A"/>
    <w:rsid w:val="00B66061"/>
    <w:rsid w:val="00D317C6"/>
    <w:rsid w:val="00DF26AB"/>
    <w:rsid w:val="00FD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F61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303</Characters>
  <Application>Microsoft Macintosh Word</Application>
  <DocSecurity>0</DocSecurity>
  <Lines>2</Lines>
  <Paragraphs>1</Paragraphs>
  <ScaleCrop>false</ScaleCrop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2017-10-16T17:02:00Z</dcterms:created>
  <dcterms:modified xsi:type="dcterms:W3CDTF">2017-10-16T17:06:00Z</dcterms:modified>
</cp:coreProperties>
</file>