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4B24" w14:textId="02A7A297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10 total as listed below, all are on pages 930-932</w:t>
      </w:r>
    </w:p>
    <w:p w14:paraId="745E3B2F" w14:textId="03E7528D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1:  165, 166, 176</w:t>
      </w:r>
    </w:p>
    <w:p w14:paraId="5DCC5BB7" w14:textId="0274C64E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2:  173, 174, 178, 185, 194</w:t>
      </w:r>
    </w:p>
    <w:p w14:paraId="5C56A13F" w14:textId="7185D3FD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2:  170, 171, 172, 175, 177</w:t>
      </w:r>
    </w:p>
    <w:p w14:paraId="54E85EB3" w14:textId="1AF01BCA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1:  179, 190, 192, 193</w:t>
      </w:r>
    </w:p>
    <w:p w14:paraId="36229562" w14:textId="6C3A7D91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1:  184, 186, 188</w:t>
      </w:r>
    </w:p>
    <w:p w14:paraId="3F6B7969" w14:textId="6B0B0936" w:rsidR="00EB5F53" w:rsidRDefault="00EB5F53">
      <w:pPr>
        <w:rPr>
          <w:sz w:val="28"/>
          <w:szCs w:val="28"/>
        </w:rPr>
      </w:pPr>
      <w:r>
        <w:rPr>
          <w:sz w:val="28"/>
          <w:szCs w:val="28"/>
        </w:rPr>
        <w:t>Choose 1:  180, 196, 197</w:t>
      </w:r>
      <w:bookmarkStart w:id="0" w:name="_GoBack"/>
      <w:bookmarkEnd w:id="0"/>
    </w:p>
    <w:p w14:paraId="3ADBDF0C" w14:textId="5F8B888D" w:rsidR="005D054A" w:rsidRDefault="00EB5F53">
      <w:pPr>
        <w:rPr>
          <w:sz w:val="28"/>
          <w:szCs w:val="28"/>
        </w:rPr>
      </w:pPr>
      <w:r>
        <w:rPr>
          <w:sz w:val="28"/>
          <w:szCs w:val="28"/>
        </w:rPr>
        <w:t>AND add 2 more from any place except the top line of choices</w:t>
      </w:r>
    </w:p>
    <w:p w14:paraId="070269F5" w14:textId="77777777" w:rsidR="00EB5F53" w:rsidRPr="00AE2A21" w:rsidRDefault="00EB5F53">
      <w:pPr>
        <w:rPr>
          <w:sz w:val="28"/>
          <w:szCs w:val="28"/>
        </w:rPr>
      </w:pPr>
    </w:p>
    <w:p w14:paraId="2008AAD9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#165)</w:t>
      </w:r>
      <w:r w:rsidR="002F4843" w:rsidRPr="00AE2A21">
        <w:rPr>
          <w:sz w:val="28"/>
          <w:szCs w:val="28"/>
        </w:rPr>
        <w:t xml:space="preserve"> 8.0 mol  Na</w:t>
      </w:r>
    </w:p>
    <w:p w14:paraId="078F185C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#166)</w:t>
      </w:r>
      <w:r w:rsidR="002F4843" w:rsidRPr="00AE2A21">
        <w:rPr>
          <w:sz w:val="28"/>
          <w:szCs w:val="28"/>
        </w:rPr>
        <w:t xml:space="preserve"> 0.046 mol LiCl</w:t>
      </w:r>
    </w:p>
    <w:p w14:paraId="17A62684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#176)</w:t>
      </w:r>
      <w:r w:rsidR="002F4843" w:rsidRPr="00AE2A21">
        <w:rPr>
          <w:sz w:val="28"/>
          <w:szCs w:val="28"/>
        </w:rPr>
        <w:t xml:space="preserve"> 15 mol (NH</w:t>
      </w:r>
      <w:r w:rsidR="002F4843" w:rsidRPr="00AE2A21">
        <w:rPr>
          <w:sz w:val="28"/>
          <w:szCs w:val="28"/>
          <w:vertAlign w:val="subscript"/>
        </w:rPr>
        <w:t>4</w:t>
      </w:r>
      <w:r w:rsidR="002F4843" w:rsidRPr="00AE2A21">
        <w:rPr>
          <w:sz w:val="28"/>
          <w:szCs w:val="28"/>
        </w:rPr>
        <w:t>)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SO</w:t>
      </w:r>
      <w:r w:rsidR="002F4843" w:rsidRPr="00AE2A21">
        <w:rPr>
          <w:sz w:val="28"/>
          <w:szCs w:val="28"/>
          <w:vertAlign w:val="subscript"/>
        </w:rPr>
        <w:t>4</w:t>
      </w:r>
    </w:p>
    <w:p w14:paraId="5C20460E" w14:textId="77777777" w:rsidR="005D054A" w:rsidRPr="00AE2A21" w:rsidRDefault="005D054A" w:rsidP="005D054A">
      <w:pPr>
        <w:pStyle w:val="NoSpacing"/>
        <w:rPr>
          <w:sz w:val="28"/>
          <w:szCs w:val="28"/>
        </w:rPr>
      </w:pPr>
    </w:p>
    <w:p w14:paraId="5D2C7873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#173)</w:t>
      </w:r>
      <w:r w:rsidR="002F4843" w:rsidRPr="00AE2A21">
        <w:rPr>
          <w:sz w:val="28"/>
          <w:szCs w:val="28"/>
        </w:rPr>
        <w:t xml:space="preserve"> 24.9 grams AgBr</w:t>
      </w:r>
    </w:p>
    <w:p w14:paraId="0E15CD2A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#174)</w:t>
      </w:r>
      <w:r w:rsidR="002F4843" w:rsidRPr="00AE2A21">
        <w:rPr>
          <w:sz w:val="28"/>
          <w:szCs w:val="28"/>
        </w:rPr>
        <w:t xml:space="preserve"> 37 grams C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H</w:t>
      </w:r>
      <w:r w:rsidR="002F4843" w:rsidRPr="00AE2A21">
        <w:rPr>
          <w:sz w:val="28"/>
          <w:szCs w:val="28"/>
          <w:vertAlign w:val="subscript"/>
        </w:rPr>
        <w:t>2</w:t>
      </w:r>
    </w:p>
    <w:p w14:paraId="756C819F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#178)</w:t>
      </w:r>
      <w:r w:rsidR="002F4843" w:rsidRPr="00AE2A21">
        <w:rPr>
          <w:sz w:val="28"/>
          <w:szCs w:val="28"/>
        </w:rPr>
        <w:t xml:space="preserve"> 0.303 grams H</w:t>
      </w:r>
      <w:r w:rsidR="002F4843" w:rsidRPr="00AE2A21">
        <w:rPr>
          <w:sz w:val="28"/>
          <w:szCs w:val="28"/>
          <w:vertAlign w:val="subscript"/>
        </w:rPr>
        <w:t>2</w:t>
      </w:r>
    </w:p>
    <w:p w14:paraId="5EB5A7E5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#185)</w:t>
      </w:r>
      <w:r w:rsidR="002F4843" w:rsidRPr="00AE2A21">
        <w:rPr>
          <w:sz w:val="28"/>
          <w:szCs w:val="28"/>
        </w:rPr>
        <w:t xml:space="preserve"> 3.3 mol PbSO</w:t>
      </w:r>
      <w:r w:rsidR="002F4843" w:rsidRPr="00AE2A21">
        <w:rPr>
          <w:sz w:val="28"/>
          <w:szCs w:val="28"/>
          <w:vertAlign w:val="subscript"/>
        </w:rPr>
        <w:t>4</w:t>
      </w:r>
    </w:p>
    <w:p w14:paraId="79F6F533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#194)</w:t>
      </w:r>
      <w:r w:rsidR="002F4843" w:rsidRPr="00AE2A21">
        <w:rPr>
          <w:sz w:val="28"/>
          <w:szCs w:val="28"/>
        </w:rPr>
        <w:t xml:space="preserve"> 9.26 mg CdS</w:t>
      </w:r>
    </w:p>
    <w:p w14:paraId="12298CC8" w14:textId="77777777" w:rsidR="005D054A" w:rsidRPr="00AE2A21" w:rsidRDefault="005D054A" w:rsidP="005D054A">
      <w:pPr>
        <w:pStyle w:val="NoSpacing"/>
        <w:rPr>
          <w:sz w:val="28"/>
          <w:szCs w:val="28"/>
        </w:rPr>
      </w:pPr>
    </w:p>
    <w:p w14:paraId="5F0A93D2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#170)</w:t>
      </w:r>
      <w:r w:rsidR="002F4843" w:rsidRPr="00AE2A21">
        <w:rPr>
          <w:sz w:val="28"/>
          <w:szCs w:val="28"/>
        </w:rPr>
        <w:t xml:space="preserve"> a 29.44 grams O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; b 180 grams H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O</w:t>
      </w:r>
    </w:p>
    <w:p w14:paraId="33D5BDDA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#171)</w:t>
      </w:r>
      <w:r w:rsidR="002F4843" w:rsidRPr="00AE2A21">
        <w:rPr>
          <w:sz w:val="28"/>
          <w:szCs w:val="28"/>
        </w:rPr>
        <w:t xml:space="preserve"> a 0.5882 mol Na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CO</w:t>
      </w:r>
      <w:r w:rsidR="002F4843" w:rsidRPr="00AE2A21">
        <w:rPr>
          <w:sz w:val="28"/>
          <w:szCs w:val="28"/>
          <w:vertAlign w:val="subscript"/>
        </w:rPr>
        <w:t>3</w:t>
      </w:r>
      <w:r w:rsidR="002F4843" w:rsidRPr="00AE2A21">
        <w:rPr>
          <w:sz w:val="28"/>
          <w:szCs w:val="28"/>
        </w:rPr>
        <w:t>; b 0.0708 mol CO</w:t>
      </w:r>
      <w:r w:rsidR="002F4843" w:rsidRPr="00AE2A21">
        <w:rPr>
          <w:sz w:val="28"/>
          <w:szCs w:val="28"/>
          <w:vertAlign w:val="subscript"/>
        </w:rPr>
        <w:t>2</w:t>
      </w:r>
    </w:p>
    <w:p w14:paraId="29E11084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#172)</w:t>
      </w:r>
      <w:r w:rsidR="002F4843" w:rsidRPr="00AE2A21">
        <w:rPr>
          <w:sz w:val="28"/>
          <w:szCs w:val="28"/>
        </w:rPr>
        <w:t xml:space="preserve"> a 10.8 mol H</w:t>
      </w:r>
      <w:r w:rsidR="002F4843" w:rsidRPr="00AE2A21">
        <w:rPr>
          <w:sz w:val="28"/>
          <w:szCs w:val="28"/>
          <w:vertAlign w:val="subscript"/>
        </w:rPr>
        <w:t>2</w:t>
      </w:r>
      <w:r w:rsidR="002F4843" w:rsidRPr="00AE2A21">
        <w:rPr>
          <w:sz w:val="28"/>
          <w:szCs w:val="28"/>
        </w:rPr>
        <w:t>; b 10. mol Fe</w:t>
      </w:r>
    </w:p>
    <w:p w14:paraId="3A4353E5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#175)</w:t>
      </w:r>
      <w:r w:rsidR="002F4843" w:rsidRPr="00AE2A21">
        <w:rPr>
          <w:sz w:val="28"/>
          <w:szCs w:val="28"/>
        </w:rPr>
        <w:t xml:space="preserve"> a </w:t>
      </w:r>
      <w:r w:rsidR="0053115D" w:rsidRPr="00AE2A21">
        <w:rPr>
          <w:sz w:val="28"/>
          <w:szCs w:val="28"/>
        </w:rPr>
        <w:t>30.7 grams MnO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; b 0.16 grams MnCl</w:t>
      </w:r>
      <w:r w:rsidR="0053115D" w:rsidRPr="00AE2A21">
        <w:rPr>
          <w:sz w:val="28"/>
          <w:szCs w:val="28"/>
          <w:vertAlign w:val="subscript"/>
        </w:rPr>
        <w:t>2</w:t>
      </w:r>
    </w:p>
    <w:p w14:paraId="43F65E05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#177)</w:t>
      </w:r>
      <w:r w:rsidR="0053115D" w:rsidRPr="00AE2A21">
        <w:rPr>
          <w:sz w:val="28"/>
          <w:szCs w:val="28"/>
        </w:rPr>
        <w:t xml:space="preserve"> a 51 grams Al; b 101 grams Fe; c 1.83 mol Fe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O</w:t>
      </w:r>
      <w:r w:rsidR="0053115D" w:rsidRPr="00AE2A21">
        <w:rPr>
          <w:sz w:val="28"/>
          <w:szCs w:val="28"/>
          <w:vertAlign w:val="subscript"/>
        </w:rPr>
        <w:t>3</w:t>
      </w:r>
    </w:p>
    <w:p w14:paraId="5D81B9E2" w14:textId="77777777" w:rsidR="0053115D" w:rsidRPr="00AE2A21" w:rsidRDefault="0053115D" w:rsidP="005D054A">
      <w:pPr>
        <w:pStyle w:val="NoSpacing"/>
        <w:rPr>
          <w:sz w:val="28"/>
          <w:szCs w:val="28"/>
        </w:rPr>
      </w:pPr>
    </w:p>
    <w:p w14:paraId="54C50BA9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#179)</w:t>
      </w:r>
      <w:r w:rsidR="0053115D" w:rsidRPr="00AE2A21">
        <w:rPr>
          <w:sz w:val="28"/>
          <w:szCs w:val="28"/>
        </w:rPr>
        <w:t xml:space="preserve"> 1.11 grams H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SO</w:t>
      </w:r>
      <w:r w:rsidR="0053115D" w:rsidRPr="00AE2A21">
        <w:rPr>
          <w:sz w:val="28"/>
          <w:szCs w:val="28"/>
          <w:vertAlign w:val="subscript"/>
        </w:rPr>
        <w:t>4</w:t>
      </w:r>
    </w:p>
    <w:p w14:paraId="265D3633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#190)</w:t>
      </w:r>
      <w:r w:rsidR="0053115D" w:rsidRPr="00AE2A21">
        <w:rPr>
          <w:sz w:val="28"/>
          <w:szCs w:val="28"/>
        </w:rPr>
        <w:t xml:space="preserve"> 1.31 grams CO</w:t>
      </w:r>
      <w:r w:rsidR="0053115D" w:rsidRPr="00AE2A21">
        <w:rPr>
          <w:sz w:val="28"/>
          <w:szCs w:val="28"/>
          <w:vertAlign w:val="subscript"/>
        </w:rPr>
        <w:t>2</w:t>
      </w:r>
    </w:p>
    <w:p w14:paraId="60F51A44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#192)</w:t>
      </w:r>
      <w:r w:rsidR="0053115D" w:rsidRPr="00AE2A21">
        <w:rPr>
          <w:sz w:val="28"/>
          <w:szCs w:val="28"/>
        </w:rPr>
        <w:t xml:space="preserve"> 1.1954 mol O</w:t>
      </w:r>
      <w:r w:rsidR="0053115D" w:rsidRPr="00AE2A21">
        <w:rPr>
          <w:sz w:val="28"/>
          <w:szCs w:val="28"/>
          <w:vertAlign w:val="subscript"/>
        </w:rPr>
        <w:t>2</w:t>
      </w:r>
    </w:p>
    <w:p w14:paraId="35FD9771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#193)</w:t>
      </w:r>
      <w:r w:rsidR="0053115D" w:rsidRPr="00AE2A21">
        <w:rPr>
          <w:sz w:val="28"/>
          <w:szCs w:val="28"/>
        </w:rPr>
        <w:t xml:space="preserve"> 30.5 grams Fe</w:t>
      </w:r>
    </w:p>
    <w:p w14:paraId="5CA7A3BD" w14:textId="77777777" w:rsidR="005D054A" w:rsidRPr="00AE2A21" w:rsidRDefault="005D054A" w:rsidP="005D054A">
      <w:pPr>
        <w:pStyle w:val="NoSpacing"/>
        <w:rPr>
          <w:sz w:val="28"/>
          <w:szCs w:val="28"/>
        </w:rPr>
      </w:pPr>
    </w:p>
    <w:p w14:paraId="264173C3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#184)</w:t>
      </w:r>
      <w:r w:rsidR="0053115D" w:rsidRPr="00AE2A21">
        <w:rPr>
          <w:sz w:val="28"/>
          <w:szCs w:val="28"/>
        </w:rPr>
        <w:t xml:space="preserve"> 0.751 mg KNO</w:t>
      </w:r>
      <w:r w:rsidR="0053115D" w:rsidRPr="00AE2A21">
        <w:rPr>
          <w:sz w:val="28"/>
          <w:szCs w:val="28"/>
          <w:vertAlign w:val="subscript"/>
        </w:rPr>
        <w:t>3</w:t>
      </w:r>
    </w:p>
    <w:p w14:paraId="3802BB1C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#186)</w:t>
      </w:r>
      <w:r w:rsidR="0053115D" w:rsidRPr="00AE2A21">
        <w:rPr>
          <w:sz w:val="28"/>
          <w:szCs w:val="28"/>
        </w:rPr>
        <w:t xml:space="preserve"> 360 grams H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O</w:t>
      </w:r>
    </w:p>
    <w:p w14:paraId="5BD0EEA5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#188)</w:t>
      </w:r>
      <w:r w:rsidR="0053115D" w:rsidRPr="00AE2A21">
        <w:rPr>
          <w:sz w:val="28"/>
          <w:szCs w:val="28"/>
        </w:rPr>
        <w:t xml:space="preserve"> 81.0 grams C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H</w:t>
      </w:r>
      <w:r w:rsidR="0053115D" w:rsidRPr="00AE2A21">
        <w:rPr>
          <w:sz w:val="28"/>
          <w:szCs w:val="28"/>
          <w:vertAlign w:val="subscript"/>
        </w:rPr>
        <w:t>5</w:t>
      </w:r>
      <w:r w:rsidR="0053115D" w:rsidRPr="00AE2A21">
        <w:rPr>
          <w:sz w:val="28"/>
          <w:szCs w:val="28"/>
        </w:rPr>
        <w:t>OH</w:t>
      </w:r>
    </w:p>
    <w:p w14:paraId="79602919" w14:textId="77777777" w:rsidR="005D054A" w:rsidRPr="00AE2A21" w:rsidRDefault="005D054A" w:rsidP="005D054A">
      <w:pPr>
        <w:pStyle w:val="NoSpacing"/>
        <w:rPr>
          <w:sz w:val="28"/>
          <w:szCs w:val="28"/>
        </w:rPr>
      </w:pPr>
    </w:p>
    <w:p w14:paraId="79159944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#180)</w:t>
      </w:r>
      <w:r w:rsidR="0053115D" w:rsidRPr="00AE2A21">
        <w:rPr>
          <w:sz w:val="28"/>
          <w:szCs w:val="28"/>
        </w:rPr>
        <w:t xml:space="preserve"> a balance equation; b 0.293 mol (NH</w:t>
      </w:r>
      <w:r w:rsidR="0053115D" w:rsidRPr="00AE2A21">
        <w:rPr>
          <w:sz w:val="28"/>
          <w:szCs w:val="28"/>
          <w:vertAlign w:val="subscript"/>
        </w:rPr>
        <w:t>4</w:t>
      </w:r>
      <w:r w:rsidR="0053115D" w:rsidRPr="00AE2A21">
        <w:rPr>
          <w:sz w:val="28"/>
          <w:szCs w:val="28"/>
        </w:rPr>
        <w:t>)</w:t>
      </w:r>
      <w:r w:rsidR="0053115D" w:rsidRPr="00AE2A21">
        <w:rPr>
          <w:sz w:val="28"/>
          <w:szCs w:val="28"/>
          <w:vertAlign w:val="subscript"/>
        </w:rPr>
        <w:t>2</w:t>
      </w:r>
      <w:r w:rsidR="0053115D" w:rsidRPr="00AE2A21">
        <w:rPr>
          <w:sz w:val="28"/>
          <w:szCs w:val="28"/>
        </w:rPr>
        <w:t>HPO</w:t>
      </w:r>
      <w:r w:rsidR="0053115D" w:rsidRPr="00AE2A21">
        <w:rPr>
          <w:sz w:val="28"/>
          <w:szCs w:val="28"/>
          <w:vertAlign w:val="subscript"/>
        </w:rPr>
        <w:t>4</w:t>
      </w:r>
      <w:r w:rsidR="0053115D" w:rsidRPr="00AE2A21">
        <w:rPr>
          <w:sz w:val="28"/>
          <w:szCs w:val="28"/>
        </w:rPr>
        <w:t>; c 970 kg NH</w:t>
      </w:r>
      <w:r w:rsidR="0053115D" w:rsidRPr="00AE2A21">
        <w:rPr>
          <w:sz w:val="28"/>
          <w:szCs w:val="28"/>
          <w:vertAlign w:val="subscript"/>
        </w:rPr>
        <w:t>3</w:t>
      </w:r>
    </w:p>
    <w:p w14:paraId="4CA5C934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#196)</w:t>
      </w:r>
      <w:r w:rsidR="0053115D" w:rsidRPr="00AE2A21">
        <w:rPr>
          <w:sz w:val="28"/>
          <w:szCs w:val="28"/>
        </w:rPr>
        <w:t xml:space="preserve"> a 3290 kg HCl; b 330 grams CO</w:t>
      </w:r>
      <w:r w:rsidR="0053115D" w:rsidRPr="00AE2A21">
        <w:rPr>
          <w:sz w:val="28"/>
          <w:szCs w:val="28"/>
          <w:vertAlign w:val="subscript"/>
        </w:rPr>
        <w:t>2</w:t>
      </w:r>
    </w:p>
    <w:p w14:paraId="0F24A157" w14:textId="77777777" w:rsidR="005D054A" w:rsidRPr="00AE2A21" w:rsidRDefault="005D054A" w:rsidP="005D054A">
      <w:pPr>
        <w:pStyle w:val="NoSpacing"/>
        <w:rPr>
          <w:sz w:val="28"/>
          <w:szCs w:val="28"/>
        </w:rPr>
      </w:pPr>
      <w:r w:rsidRPr="00AE2A21">
        <w:rPr>
          <w:sz w:val="28"/>
          <w:szCs w:val="28"/>
        </w:rPr>
        <w:t>#197)</w:t>
      </w:r>
      <w:r w:rsidR="0053115D" w:rsidRPr="00AE2A21">
        <w:rPr>
          <w:sz w:val="28"/>
          <w:szCs w:val="28"/>
        </w:rPr>
        <w:t xml:space="preserve"> a 6.53 X 10</w:t>
      </w:r>
      <w:r w:rsidR="0053115D" w:rsidRPr="00AE2A21">
        <w:rPr>
          <w:sz w:val="28"/>
          <w:szCs w:val="28"/>
          <w:vertAlign w:val="superscript"/>
        </w:rPr>
        <w:t>5</w:t>
      </w:r>
      <w:r w:rsidR="0053115D" w:rsidRPr="00AE2A21">
        <w:rPr>
          <w:sz w:val="28"/>
          <w:szCs w:val="28"/>
        </w:rPr>
        <w:t xml:space="preserve"> grams NH</w:t>
      </w:r>
      <w:r w:rsidR="0053115D" w:rsidRPr="00AE2A21">
        <w:rPr>
          <w:sz w:val="28"/>
          <w:szCs w:val="28"/>
          <w:vertAlign w:val="subscript"/>
        </w:rPr>
        <w:t>4</w:t>
      </w:r>
      <w:r w:rsidR="0053115D" w:rsidRPr="00AE2A21">
        <w:rPr>
          <w:sz w:val="28"/>
          <w:szCs w:val="28"/>
        </w:rPr>
        <w:t>ClO</w:t>
      </w:r>
      <w:r w:rsidR="0053115D" w:rsidRPr="00AE2A21">
        <w:rPr>
          <w:sz w:val="28"/>
          <w:szCs w:val="28"/>
          <w:vertAlign w:val="subscript"/>
        </w:rPr>
        <w:t>4</w:t>
      </w:r>
      <w:r w:rsidR="0053115D" w:rsidRPr="00AE2A21">
        <w:rPr>
          <w:sz w:val="28"/>
          <w:szCs w:val="28"/>
        </w:rPr>
        <w:t>; b 160 kg NO</w:t>
      </w:r>
    </w:p>
    <w:sectPr w:rsidR="005D054A" w:rsidRPr="00AE2A21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A"/>
    <w:rsid w:val="00180E3E"/>
    <w:rsid w:val="002F4843"/>
    <w:rsid w:val="004E4964"/>
    <w:rsid w:val="0053115D"/>
    <w:rsid w:val="005D054A"/>
    <w:rsid w:val="00AE2A21"/>
    <w:rsid w:val="00B00801"/>
    <w:rsid w:val="00E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38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828</Characters>
  <Application>Microsoft Macintosh Word</Application>
  <DocSecurity>0</DocSecurity>
  <Lines>6</Lines>
  <Paragraphs>1</Paragraphs>
  <ScaleCrop>false</ScaleCrop>
  <Company>Brighton Area Schools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2015-01-06T14:27:00Z</dcterms:created>
  <dcterms:modified xsi:type="dcterms:W3CDTF">2015-01-08T18:26:00Z</dcterms:modified>
</cp:coreProperties>
</file>